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41D77" w14:textId="659D6477" w:rsidR="004E792F" w:rsidRPr="00F13D5D" w:rsidRDefault="004E792F" w:rsidP="00861D6B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3D5D">
        <w:rPr>
          <w:rFonts w:ascii="Times New Roman" w:hAnsi="Times New Roman" w:cs="Times New Roman"/>
          <w:b/>
          <w:sz w:val="28"/>
          <w:szCs w:val="28"/>
        </w:rPr>
        <w:t xml:space="preserve">GRIGLIA DI OSSERVAZIONE SISTEMATICA DEGLI APPRENDIMENTI </w:t>
      </w:r>
    </w:p>
    <w:p w14:paraId="5C4B3A8A" w14:textId="6BA80EF2" w:rsidR="004E792F" w:rsidRPr="00F13D5D" w:rsidRDefault="004E792F" w:rsidP="00861D6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3D5D">
        <w:rPr>
          <w:rFonts w:ascii="Times New Roman" w:hAnsi="Times New Roman" w:cs="Times New Roman"/>
          <w:b/>
          <w:sz w:val="28"/>
          <w:szCs w:val="28"/>
        </w:rPr>
        <w:t xml:space="preserve">UDA: </w:t>
      </w:r>
      <w:r w:rsidR="006874F7">
        <w:rPr>
          <w:rFonts w:ascii="Times New Roman" w:hAnsi="Times New Roman" w:cs="Times New Roman"/>
          <w:b/>
          <w:sz w:val="28"/>
          <w:szCs w:val="28"/>
        </w:rPr>
        <w:t>I QUATTRO ELEMENTI</w:t>
      </w:r>
    </w:p>
    <w:p w14:paraId="1D0C1E3B" w14:textId="77777777" w:rsidR="006874F7" w:rsidRDefault="004E792F" w:rsidP="006874F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 Narrow" w:eastAsia="Arial Narrow" w:hAnsi="Arial Narrow" w:cs="Arial Narrow"/>
          <w:b/>
          <w:color w:val="000000"/>
          <w:sz w:val="18"/>
          <w:szCs w:val="18"/>
        </w:rPr>
      </w:pPr>
      <w:r w:rsidRPr="00F13D5D">
        <w:rPr>
          <w:rFonts w:ascii="Times New Roman" w:hAnsi="Times New Roman" w:cs="Times New Roman"/>
          <w:b/>
          <w:sz w:val="28"/>
          <w:szCs w:val="28"/>
        </w:rPr>
        <w:t xml:space="preserve">Focus: </w:t>
      </w:r>
      <w:bookmarkStart w:id="0" w:name="_Hlk180789063"/>
      <w:r w:rsidR="006874F7">
        <w:t>TERRA -FUOCO-ARIA -ACQUA</w:t>
      </w:r>
      <w:r w:rsidR="006874F7">
        <w:rPr>
          <w:rFonts w:ascii="Arial Narrow" w:eastAsia="Arial Narrow" w:hAnsi="Arial Narrow" w:cs="Arial Narrow"/>
          <w:b/>
          <w:color w:val="000000"/>
          <w:sz w:val="18"/>
          <w:szCs w:val="18"/>
        </w:rPr>
        <w:t>…I MATTONI DELLA VITA</w:t>
      </w:r>
      <w:bookmarkEnd w:id="0"/>
    </w:p>
    <w:p w14:paraId="4D11B7F1" w14:textId="74F08942" w:rsidR="004E792F" w:rsidRPr="00F13D5D" w:rsidRDefault="004E792F" w:rsidP="00861D6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BCA8366" w14:textId="77777777" w:rsidR="00F13D5D" w:rsidRDefault="00F13D5D" w:rsidP="00861D6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5CEC683" w14:textId="43611B71" w:rsidR="006874F7" w:rsidRPr="006874F7" w:rsidRDefault="00F13D5D" w:rsidP="006874F7">
      <w:pPr>
        <w:pBdr>
          <w:top w:val="nil"/>
          <w:left w:val="nil"/>
          <w:bottom w:val="nil"/>
          <w:right w:val="nil"/>
          <w:between w:val="nil"/>
        </w:pBdr>
        <w:rPr>
          <w:rFonts w:ascii="Arial Narrow" w:eastAsia="Arial Narrow" w:hAnsi="Arial Narrow" w:cs="Arial Narrow"/>
          <w:b/>
          <w:i/>
          <w:color w:val="000000"/>
          <w:sz w:val="18"/>
          <w:szCs w:val="18"/>
        </w:rPr>
      </w:pPr>
      <w:r w:rsidRPr="00F13D5D">
        <w:rPr>
          <w:rFonts w:ascii="Times New Roman" w:hAnsi="Times New Roman" w:cs="Times New Roman"/>
          <w:sz w:val="24"/>
          <w:szCs w:val="24"/>
        </w:rPr>
        <w:t>COMPITO DI REALTÀ</w:t>
      </w:r>
      <w:bookmarkStart w:id="1" w:name="_Hlk180789030"/>
      <w:r w:rsidR="006874F7">
        <w:rPr>
          <w:rFonts w:ascii="Times New Roman" w:hAnsi="Times New Roman" w:cs="Times New Roman"/>
          <w:sz w:val="24"/>
          <w:szCs w:val="24"/>
        </w:rPr>
        <w:t>:</w:t>
      </w:r>
      <w:r w:rsidR="006874F7" w:rsidRPr="006874F7">
        <w:rPr>
          <w:rFonts w:ascii="Arial Narrow" w:eastAsia="Arial Narrow" w:hAnsi="Arial Narrow" w:cs="Arial Narrow"/>
          <w:b/>
          <w:i/>
          <w:color w:val="000000"/>
          <w:sz w:val="18"/>
          <w:szCs w:val="18"/>
        </w:rPr>
        <w:t xml:space="preserve"> </w:t>
      </w:r>
      <w:r w:rsidR="006874F7">
        <w:rPr>
          <w:rFonts w:ascii="Arial Narrow" w:eastAsia="Arial Narrow" w:hAnsi="Arial Narrow" w:cs="Arial Narrow"/>
          <w:b/>
          <w:i/>
          <w:color w:val="000000"/>
          <w:sz w:val="18"/>
          <w:szCs w:val="18"/>
        </w:rPr>
        <w:t>LAPBOOK RELATIVO ALLA NASCITA DEL PIANETA TERRA.</w:t>
      </w:r>
      <w:bookmarkEnd w:id="1"/>
    </w:p>
    <w:p w14:paraId="158379D4" w14:textId="38A23F3F" w:rsidR="006874F7" w:rsidRDefault="006874F7" w:rsidP="006874F7">
      <w:pPr>
        <w:pBdr>
          <w:top w:val="nil"/>
          <w:left w:val="nil"/>
          <w:bottom w:val="nil"/>
          <w:right w:val="nil"/>
          <w:between w:val="nil"/>
        </w:pBdr>
        <w:rPr>
          <w:rFonts w:ascii="Arial Narrow" w:eastAsia="Arial Narrow" w:hAnsi="Arial Narrow" w:cs="Arial Narrow"/>
          <w:b/>
          <w:i/>
          <w:color w:val="000000"/>
          <w:sz w:val="18"/>
          <w:szCs w:val="18"/>
        </w:rPr>
      </w:pPr>
    </w:p>
    <w:p w14:paraId="3A6E9F58" w14:textId="77777777" w:rsidR="00463298" w:rsidRPr="00782506" w:rsidRDefault="00463298" w:rsidP="00861D6B">
      <w:pPr>
        <w:pBdr>
          <w:top w:val="nil"/>
          <w:left w:val="nil"/>
          <w:bottom w:val="nil"/>
          <w:right w:val="nil"/>
          <w:between w:val="nil"/>
        </w:pBdr>
        <w:spacing w:before="8" w:after="0" w:line="246" w:lineRule="auto"/>
        <w:ind w:right="2119"/>
        <w:rPr>
          <w:rFonts w:ascii="Times New Roman" w:hAnsi="Times New Roman" w:cs="Times New Roman"/>
        </w:rPr>
      </w:pPr>
    </w:p>
    <w:tbl>
      <w:tblPr>
        <w:tblW w:w="12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7"/>
        <w:gridCol w:w="2405"/>
        <w:gridCol w:w="709"/>
        <w:gridCol w:w="850"/>
        <w:gridCol w:w="709"/>
        <w:gridCol w:w="1134"/>
        <w:gridCol w:w="1418"/>
        <w:gridCol w:w="1417"/>
        <w:gridCol w:w="1559"/>
        <w:gridCol w:w="1560"/>
      </w:tblGrid>
      <w:tr w:rsidR="00F256BD" w:rsidRPr="00F13D5D" w14:paraId="44E32B31" w14:textId="77777777" w:rsidTr="00861D6B">
        <w:trPr>
          <w:trHeight w:val="259"/>
        </w:trPr>
        <w:tc>
          <w:tcPr>
            <w:tcW w:w="2962" w:type="dxa"/>
            <w:gridSpan w:val="2"/>
            <w:tcBorders>
              <w:left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14:paraId="40E3D713" w14:textId="77777777" w:rsidR="00F256BD" w:rsidRPr="00782506" w:rsidRDefault="00F256BD" w:rsidP="00782506">
            <w:pPr>
              <w:widowControl w:val="0"/>
              <w:jc w:val="center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  <w:p w14:paraId="7FBEC126" w14:textId="77777777" w:rsidR="00F256BD" w:rsidRPr="00782506" w:rsidRDefault="00F256BD" w:rsidP="00782506">
            <w:pPr>
              <w:widowControl w:val="0"/>
              <w:jc w:val="center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782506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COMPETENZA CHIAVE EUROPEA</w:t>
            </w:r>
          </w:p>
        </w:tc>
        <w:tc>
          <w:tcPr>
            <w:tcW w:w="3402" w:type="dxa"/>
            <w:gridSpan w:val="4"/>
            <w:tcBorders>
              <w:left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14:paraId="5404D96C" w14:textId="77777777" w:rsidR="00F256BD" w:rsidRPr="00782506" w:rsidRDefault="00F256BD" w:rsidP="00782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2506">
              <w:rPr>
                <w:rFonts w:ascii="Times New Roman" w:hAnsi="Times New Roman" w:cs="Times New Roman"/>
                <w:b/>
                <w:sz w:val="20"/>
                <w:szCs w:val="20"/>
              </w:rPr>
              <w:t>COMPETENZA PERSONALE, SOCIALE E CAPACITÀ DI IMPARARE AD IMPARARE</w:t>
            </w:r>
          </w:p>
        </w:tc>
        <w:tc>
          <w:tcPr>
            <w:tcW w:w="5954" w:type="dxa"/>
            <w:gridSpan w:val="4"/>
            <w:tcBorders>
              <w:left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14:paraId="5915DF92" w14:textId="77777777" w:rsidR="00F256BD" w:rsidRPr="00782506" w:rsidRDefault="00F256BD" w:rsidP="00782506">
            <w:pPr>
              <w:keepNext/>
              <w:keepLines/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72ECDFD" w14:textId="77777777" w:rsidR="00F256BD" w:rsidRPr="00782506" w:rsidRDefault="00F256BD" w:rsidP="00782506">
            <w:pPr>
              <w:keepNext/>
              <w:keepLines/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2506">
              <w:rPr>
                <w:rFonts w:ascii="Times New Roman" w:hAnsi="Times New Roman" w:cs="Times New Roman"/>
                <w:b/>
                <w:sz w:val="20"/>
                <w:szCs w:val="20"/>
              </w:rPr>
              <w:t>COMPETENZA DIGITALE</w:t>
            </w:r>
          </w:p>
        </w:tc>
      </w:tr>
      <w:tr w:rsidR="00F256BD" w:rsidRPr="00F13D5D" w14:paraId="16064F16" w14:textId="77777777" w:rsidTr="00861D6B">
        <w:trPr>
          <w:trHeight w:val="386"/>
        </w:trPr>
        <w:tc>
          <w:tcPr>
            <w:tcW w:w="2962" w:type="dxa"/>
            <w:gridSpan w:val="2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59FCC46D" w14:textId="11A2A736" w:rsidR="00F256BD" w:rsidRPr="00782506" w:rsidRDefault="00F256BD" w:rsidP="00782506">
            <w:pPr>
              <w:widowControl w:val="0"/>
              <w:spacing w:before="9"/>
              <w:jc w:val="center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 xml:space="preserve">Traguardi </w:t>
            </w:r>
            <w:r w:rsidR="008A1EE4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per lo sviluppo degli apprendimenti</w:t>
            </w:r>
          </w:p>
        </w:tc>
        <w:tc>
          <w:tcPr>
            <w:tcW w:w="3402" w:type="dxa"/>
            <w:gridSpan w:val="4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451844DB" w14:textId="77777777" w:rsidR="006874F7" w:rsidRDefault="006874F7" w:rsidP="006874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4F165462" w14:textId="77777777" w:rsidR="006874F7" w:rsidRDefault="006874F7" w:rsidP="006874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 xml:space="preserve">Mostra </w:t>
            </w:r>
            <w:r w:rsidRPr="00462E07"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interesse nei confronti dell’attività;</w:t>
            </w:r>
          </w:p>
          <w:p w14:paraId="26B010BD" w14:textId="77777777" w:rsidR="006874F7" w:rsidRDefault="006874F7" w:rsidP="006874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 w:rsidRPr="00462E07"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 xml:space="preserve">  </w:t>
            </w: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P</w:t>
            </w:r>
            <w:r w:rsidRPr="00462E07"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 xml:space="preserve">artecipa alle conversazioni; </w:t>
            </w:r>
          </w:p>
          <w:p w14:paraId="157221C6" w14:textId="36E2AC8C" w:rsidR="006874F7" w:rsidRDefault="006874F7" w:rsidP="006874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 xml:space="preserve">Mostra </w:t>
            </w:r>
            <w:r w:rsidRPr="00462E07"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impegno individuale e di gruppo.</w:t>
            </w: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 xml:space="preserve"> Co</w:t>
            </w:r>
            <w:r w:rsidRPr="00462E07"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opera con i compagni;</w:t>
            </w:r>
          </w:p>
          <w:p w14:paraId="56865D74" w14:textId="77777777" w:rsidR="006874F7" w:rsidRDefault="006874F7" w:rsidP="006874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7BBC11A4" w14:textId="77777777" w:rsidR="006874F7" w:rsidRDefault="006874F7" w:rsidP="006874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 w:rsidRPr="00462E07"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 xml:space="preserve">  </w:t>
            </w: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C</w:t>
            </w:r>
            <w:r w:rsidRPr="00462E07"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omprende</w:t>
            </w: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 xml:space="preserve"> </w:t>
            </w:r>
            <w:r w:rsidRPr="00462E07"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le indicazioni per la realizzazione delle varie attività.</w:t>
            </w:r>
          </w:p>
          <w:p w14:paraId="4B7EF408" w14:textId="78FDACFF" w:rsidR="006874F7" w:rsidRDefault="006874F7" w:rsidP="006874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2D362F14" w14:textId="77777777" w:rsidR="006874F7" w:rsidRPr="009B1D1F" w:rsidRDefault="006874F7" w:rsidP="006874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51086A54" w14:textId="248C2E23" w:rsidR="00F256BD" w:rsidRPr="00782506" w:rsidRDefault="00F256BD" w:rsidP="00782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4" w:type="dxa"/>
            <w:gridSpan w:val="4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042934A9" w14:textId="77777777" w:rsidR="006874F7" w:rsidRDefault="006874F7" w:rsidP="006874F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Usa i mezzi tecnologici riconoscendo codici, linguaggi.  </w:t>
            </w:r>
          </w:p>
          <w:p w14:paraId="3BD5EB8C" w14:textId="77777777" w:rsidR="006874F7" w:rsidRPr="009B1D1F" w:rsidRDefault="006874F7" w:rsidP="006874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t xml:space="preserve">Riconosce potenzialità e rischi connessi all’uso delle tecnologie più comuni, anche informatiche </w:t>
            </w:r>
          </w:p>
          <w:p w14:paraId="4AE40576" w14:textId="30D2B348" w:rsidR="00F256BD" w:rsidRPr="00782506" w:rsidRDefault="00F256BD" w:rsidP="00782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56BD" w:rsidRPr="00F13D5D" w14:paraId="24B55762" w14:textId="77777777" w:rsidTr="00861D6B">
        <w:trPr>
          <w:trHeight w:val="158"/>
        </w:trPr>
        <w:tc>
          <w:tcPr>
            <w:tcW w:w="2962" w:type="dxa"/>
            <w:gridSpan w:val="2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0B14CC66" w14:textId="77777777" w:rsidR="00F256BD" w:rsidRPr="00F13D5D" w:rsidRDefault="00F256BD" w:rsidP="00782506">
            <w:pPr>
              <w:widowControl w:val="0"/>
              <w:spacing w:before="9"/>
              <w:jc w:val="center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ALUNNI</w:t>
            </w: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7F20A85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B8A6343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70EDE19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406B6057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725BBBB9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43DAB68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CE590B9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5DEDB7D0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F256BD" w:rsidRPr="00F13D5D" w14:paraId="12243848" w14:textId="77777777" w:rsidTr="00861D6B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5BE60FD5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23FA584A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5619D6AA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84D120C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FBA2B79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2422CE59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6652FCE1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8BC27B2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54B96FB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3FEBE151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F256BD" w:rsidRPr="00F13D5D" w14:paraId="35A258CF" w14:textId="77777777" w:rsidTr="00861D6B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128FD230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327F3F79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56B2DC19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6B28E70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B0F32FC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0123AE4A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50E1FDF6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8D89F3D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9619011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2EE0E31F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F256BD" w:rsidRPr="00F13D5D" w14:paraId="206C4FBA" w14:textId="77777777" w:rsidTr="00861D6B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3035C3A2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lastRenderedPageBreak/>
              <w:t>3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199EEDCD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0115A40C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6431A48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753FF4B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7C75BBF4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4BB88C6E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1F03D7E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873C2F7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0C0B86C8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F256BD" w:rsidRPr="00F13D5D" w14:paraId="0E35B484" w14:textId="77777777" w:rsidTr="00861D6B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763B54A7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5D2B92D0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6BAC110C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316F13F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231C956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2B05E513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1C31D4E8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EC19B4D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46FBCB4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6DA71629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F256BD" w:rsidRPr="00F13D5D" w14:paraId="2159F89B" w14:textId="77777777" w:rsidTr="00861D6B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3D5AD3AA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607704EF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51053F68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15E58EA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B85E492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4A9E8D87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FA861BD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9BA6681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EFB2A58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449456BF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F256BD" w:rsidRPr="00F13D5D" w14:paraId="0A0CAF99" w14:textId="77777777" w:rsidTr="00861D6B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13A308C9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7094BC84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15110852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978E8B6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E846D6D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7966CA3B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77693F41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BAC8A57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543EA78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5986E6A4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F256BD" w:rsidRPr="00F13D5D" w14:paraId="5171C167" w14:textId="77777777" w:rsidTr="00861D6B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23B941C6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151CFD75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143431A5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1614D00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CD3CC77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6457FEC5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1ED5AA0E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5E99070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C56D8C0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5AC62334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F256BD" w:rsidRPr="00F13D5D" w14:paraId="5D6A6795" w14:textId="77777777" w:rsidTr="00861D6B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14156C1B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14E0F990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15D2D42B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4223AB4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032F75D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7E487ACE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D9C30BD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C069EE6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50AA809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54DD29E0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F256BD" w:rsidRPr="00F13D5D" w14:paraId="7D6E4DB0" w14:textId="77777777" w:rsidTr="00861D6B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5614A627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71371D00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6A608C59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4F51C35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A47E9FC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53E81C06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0A87E3DB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A3CFB96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08C77B8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17D99999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F256BD" w:rsidRPr="00F13D5D" w14:paraId="563603EC" w14:textId="77777777" w:rsidTr="00861D6B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0BA74510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2B112E7C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4D312350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1248CDA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23C6A67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02CAB7C8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5F91646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FD85220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8D3662D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010389F1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F256BD" w:rsidRPr="00F13D5D" w14:paraId="2E9D9456" w14:textId="77777777" w:rsidTr="00861D6B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7141491A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709E5883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05B6935A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83F9D9D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B8E7989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33D94D05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26C80E6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799C75B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181B2B2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57B118D3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F256BD" w:rsidRPr="00F13D5D" w14:paraId="390AB18D" w14:textId="77777777" w:rsidTr="00861D6B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6E506E59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1EA634A2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693DFEB2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A60D653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00AD198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7A178AD5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74360CAE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891606D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C2D211E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4A5C6ED7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F256BD" w:rsidRPr="00F13D5D" w14:paraId="4ED721B8" w14:textId="77777777" w:rsidTr="00861D6B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6A4A2D89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3AC1CD44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7EC8424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7963C23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98DC323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3E83E6F0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653F5B21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A97E7F0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0A9D20E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4DEC4431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F256BD" w:rsidRPr="00F13D5D" w14:paraId="3A9F8202" w14:textId="77777777" w:rsidTr="00861D6B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2E357E5D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553D8C8D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545E41A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54C7BFB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23D3169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309D7232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2332B51E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B5B0847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E597778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6948EAD1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F256BD" w:rsidRPr="00F13D5D" w14:paraId="73BF9B15" w14:textId="77777777" w:rsidTr="00861D6B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144B66B6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2BB021BF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1F0B56C2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10C1710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7DD7856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265E4593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099FD313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3713BFE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A17730A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30A51276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F256BD" w:rsidRPr="00F13D5D" w14:paraId="17E8D241" w14:textId="77777777" w:rsidTr="00861D6B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18AD7821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51E65B6F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0D4E9C2D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BCA1E93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403B808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0DB7E174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6250CABF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07EF6A6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1C92269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0C39E366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F256BD" w:rsidRPr="00F13D5D" w14:paraId="44BFD6F8" w14:textId="77777777" w:rsidTr="00861D6B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59D6D11E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21214D02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159408CA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B21F6A9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100A3F7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609EE3DD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4A988AC6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910A093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DED0EA7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3A58020C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F256BD" w:rsidRPr="00F13D5D" w14:paraId="7A08EC4D" w14:textId="77777777" w:rsidTr="00861D6B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0EA6B14D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2BEC9C35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2F3170CD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6C13042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C6507E8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1AECFE0A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10DA864D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A5EE216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5141C9E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3F9A9CD6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F256BD" w:rsidRPr="00F13D5D" w14:paraId="3D17ABCD" w14:textId="77777777" w:rsidTr="00861D6B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435E517D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19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14690AA5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1CCA1471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F7EE4E2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21F5D90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58551E46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54774FC6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03C51CD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51AC40C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0EDFB809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F256BD" w:rsidRPr="00F13D5D" w14:paraId="76C66ED1" w14:textId="77777777" w:rsidTr="00861D6B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5026A061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74E378F6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55A45965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D06646A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946FF7E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53C4351A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2936065B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89E97B8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72F2C56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07C4A574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F256BD" w:rsidRPr="00F13D5D" w14:paraId="104EA5FA" w14:textId="77777777" w:rsidTr="00861D6B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359646B5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21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61234E1E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2278AFDD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AFF7865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5BA7CA2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5E4C0055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24B5A089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6DC7192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1FDEB05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752DF7C1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F256BD" w:rsidRPr="00F13D5D" w14:paraId="05A63697" w14:textId="77777777" w:rsidTr="00861D6B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34421381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22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65F311BB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8FC12EB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96E8EFF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170AD5E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3AB7DC18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A83629B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D6A9EA3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E54B43F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7293B757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F256BD" w:rsidRPr="00F13D5D" w14:paraId="7437B3E8" w14:textId="77777777" w:rsidTr="00861D6B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5488F554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23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25387361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01AF1E3E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627E75F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3E3FFDB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4CDB44F5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12F14106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C584ABC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237FA0B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6880597A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F256BD" w:rsidRPr="00F13D5D" w14:paraId="63A1044C" w14:textId="77777777" w:rsidTr="00861D6B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17FDBCBA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24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7C3DDF58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6CAE2083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F223101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DBEF777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72284CB2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0F1338E9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F7AFA04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BD64E35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478330AE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F256BD" w:rsidRPr="00F13D5D" w14:paraId="20A32BD4" w14:textId="77777777" w:rsidTr="00861D6B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332EC8AD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lastRenderedPageBreak/>
              <w:t>25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24D5725C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2B910146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4EAA9B3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97D3EF9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04E5B58C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7B725C3A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D4908E4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5E6FB5B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29459486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</w:tbl>
    <w:p w14:paraId="2ED51F23" w14:textId="77777777" w:rsidR="00782506" w:rsidRDefault="00782506" w:rsidP="00861D6B">
      <w:pPr>
        <w:widowControl w:val="0"/>
        <w:rPr>
          <w:rFonts w:ascii="Times New Roman" w:hAnsi="Times New Roman" w:cs="Times New Roman"/>
          <w:sz w:val="24"/>
          <w:szCs w:val="24"/>
        </w:rPr>
      </w:pPr>
    </w:p>
    <w:p w14:paraId="41184141" w14:textId="77777777" w:rsidR="004E792F" w:rsidRPr="00782506" w:rsidRDefault="00782506" w:rsidP="00861D6B">
      <w:pPr>
        <w:widowControl w:val="0"/>
        <w:rPr>
          <w:rFonts w:ascii="Times New Roman" w:eastAsia="Cambria" w:hAnsi="Times New Roman" w:cs="Times New Roman"/>
          <w:b/>
          <w:sz w:val="18"/>
          <w:szCs w:val="18"/>
        </w:rPr>
      </w:pPr>
      <w:r w:rsidRPr="00782506">
        <w:rPr>
          <w:rFonts w:ascii="Times New Roman" w:eastAsia="Cambria" w:hAnsi="Times New Roman" w:cs="Times New Roman"/>
          <w:b/>
          <w:sz w:val="24"/>
          <w:szCs w:val="24"/>
        </w:rPr>
        <w:t>-</w:t>
      </w:r>
      <w:r>
        <w:rPr>
          <w:rFonts w:ascii="Times New Roman" w:eastAsia="Cambria" w:hAnsi="Times New Roman" w:cs="Times New Roman"/>
          <w:b/>
          <w:sz w:val="18"/>
          <w:szCs w:val="18"/>
        </w:rPr>
        <w:t xml:space="preserve"> </w:t>
      </w:r>
      <w:r w:rsidR="004E792F" w:rsidRPr="00782506">
        <w:rPr>
          <w:rFonts w:ascii="Times New Roman" w:eastAsia="Cambria" w:hAnsi="Times New Roman" w:cs="Times New Roman"/>
          <w:b/>
          <w:sz w:val="18"/>
          <w:szCs w:val="18"/>
        </w:rPr>
        <w:t>1: sempre   -</w:t>
      </w:r>
      <w:r w:rsidRPr="00782506">
        <w:rPr>
          <w:rFonts w:ascii="Times New Roman" w:eastAsia="Cambria" w:hAnsi="Times New Roman" w:cs="Times New Roman"/>
          <w:b/>
          <w:sz w:val="18"/>
          <w:szCs w:val="18"/>
        </w:rPr>
        <w:t xml:space="preserve"> </w:t>
      </w:r>
      <w:r w:rsidR="004E792F" w:rsidRPr="00782506">
        <w:rPr>
          <w:rFonts w:ascii="Times New Roman" w:eastAsia="Cambria" w:hAnsi="Times New Roman" w:cs="Times New Roman"/>
          <w:b/>
          <w:sz w:val="18"/>
          <w:szCs w:val="18"/>
        </w:rPr>
        <w:t>2: spesso   -</w:t>
      </w:r>
      <w:r w:rsidRPr="00782506">
        <w:rPr>
          <w:rFonts w:ascii="Times New Roman" w:eastAsia="Cambria" w:hAnsi="Times New Roman" w:cs="Times New Roman"/>
          <w:b/>
          <w:sz w:val="18"/>
          <w:szCs w:val="18"/>
        </w:rPr>
        <w:t xml:space="preserve"> </w:t>
      </w:r>
      <w:r w:rsidR="004E792F" w:rsidRPr="00782506">
        <w:rPr>
          <w:rFonts w:ascii="Times New Roman" w:eastAsia="Cambria" w:hAnsi="Times New Roman" w:cs="Times New Roman"/>
          <w:b/>
          <w:sz w:val="18"/>
          <w:szCs w:val="18"/>
        </w:rPr>
        <w:t>3: ogni tanto -</w:t>
      </w:r>
      <w:r w:rsidRPr="00782506">
        <w:rPr>
          <w:rFonts w:ascii="Times New Roman" w:eastAsia="Cambria" w:hAnsi="Times New Roman" w:cs="Times New Roman"/>
          <w:b/>
          <w:sz w:val="18"/>
          <w:szCs w:val="18"/>
        </w:rPr>
        <w:t xml:space="preserve"> </w:t>
      </w:r>
      <w:r w:rsidR="004E792F" w:rsidRPr="00782506">
        <w:rPr>
          <w:rFonts w:ascii="Times New Roman" w:eastAsia="Cambria" w:hAnsi="Times New Roman" w:cs="Times New Roman"/>
          <w:b/>
          <w:sz w:val="18"/>
          <w:szCs w:val="18"/>
        </w:rPr>
        <w:t xml:space="preserve">4: poche volte </w:t>
      </w:r>
    </w:p>
    <w:p w14:paraId="318B2E75" w14:textId="77777777" w:rsidR="00463298" w:rsidRDefault="00463298" w:rsidP="00861D6B">
      <w:pPr>
        <w:ind w:right="-314"/>
        <w:rPr>
          <w:rFonts w:ascii="Times New Roman" w:eastAsia="Cambria" w:hAnsi="Times New Roman" w:cs="Times New Roman"/>
          <w:b/>
        </w:rPr>
      </w:pPr>
    </w:p>
    <w:p w14:paraId="4381FD25" w14:textId="77777777" w:rsidR="00463298" w:rsidRDefault="00463298" w:rsidP="00861D6B">
      <w:pPr>
        <w:ind w:right="-314"/>
        <w:rPr>
          <w:rFonts w:ascii="Times New Roman" w:eastAsia="Cambria" w:hAnsi="Times New Roman" w:cs="Times New Roman"/>
          <w:b/>
        </w:rPr>
      </w:pPr>
    </w:p>
    <w:p w14:paraId="6CD94895" w14:textId="77777777" w:rsidR="00463298" w:rsidRDefault="00463298" w:rsidP="00782506">
      <w:pPr>
        <w:ind w:right="-314"/>
        <w:rPr>
          <w:rFonts w:ascii="Times New Roman" w:eastAsia="Cambria" w:hAnsi="Times New Roman" w:cs="Times New Roman"/>
          <w:b/>
        </w:rPr>
      </w:pPr>
    </w:p>
    <w:p w14:paraId="66C27BA8" w14:textId="77777777" w:rsidR="00463298" w:rsidRDefault="00463298" w:rsidP="00782506">
      <w:pPr>
        <w:ind w:right="-314"/>
        <w:rPr>
          <w:rFonts w:ascii="Times New Roman" w:eastAsia="Cambria" w:hAnsi="Times New Roman" w:cs="Times New Roman"/>
          <w:b/>
        </w:rPr>
      </w:pPr>
    </w:p>
    <w:p w14:paraId="4E0EBBDD" w14:textId="77777777" w:rsidR="00463298" w:rsidRDefault="00463298" w:rsidP="00782506">
      <w:pPr>
        <w:ind w:right="-314"/>
        <w:rPr>
          <w:rFonts w:ascii="Times New Roman" w:eastAsia="Cambria" w:hAnsi="Times New Roman" w:cs="Times New Roman"/>
          <w:b/>
        </w:rPr>
      </w:pPr>
    </w:p>
    <w:p w14:paraId="2649F357" w14:textId="77777777" w:rsidR="00463298" w:rsidRDefault="00463298" w:rsidP="00782506">
      <w:pPr>
        <w:ind w:right="-314"/>
        <w:rPr>
          <w:rFonts w:ascii="Times New Roman" w:eastAsia="Cambria" w:hAnsi="Times New Roman" w:cs="Times New Roman"/>
          <w:b/>
        </w:rPr>
      </w:pPr>
    </w:p>
    <w:p w14:paraId="3E9085FB" w14:textId="77777777" w:rsidR="00861D6B" w:rsidRDefault="00861D6B" w:rsidP="00861D6B">
      <w:pPr>
        <w:spacing w:after="0"/>
        <w:rPr>
          <w:rFonts w:ascii="Times New Roman" w:eastAsia="Cambria" w:hAnsi="Times New Roman" w:cs="Times New Roman"/>
          <w:b/>
        </w:rPr>
      </w:pPr>
    </w:p>
    <w:p w14:paraId="4887C0D6" w14:textId="77777777" w:rsidR="00861D6B" w:rsidRDefault="00861D6B" w:rsidP="00861D6B">
      <w:pPr>
        <w:spacing w:after="0"/>
        <w:rPr>
          <w:rFonts w:ascii="Times New Roman" w:eastAsia="Cambria" w:hAnsi="Times New Roman" w:cs="Times New Roman"/>
          <w:b/>
        </w:rPr>
      </w:pPr>
    </w:p>
    <w:p w14:paraId="62CDF3DF" w14:textId="77777777" w:rsidR="00861D6B" w:rsidRDefault="004E792F" w:rsidP="00861D6B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861D6B">
        <w:rPr>
          <w:rFonts w:ascii="Times New Roman" w:hAnsi="Times New Roman" w:cs="Times New Roman"/>
          <w:b/>
          <w:sz w:val="20"/>
          <w:szCs w:val="20"/>
        </w:rPr>
        <w:t>GRIGLIA DI VALUTAZIONE DEGLI APPRENDIMENTI</w:t>
      </w:r>
    </w:p>
    <w:p w14:paraId="71642100" w14:textId="442B79CC" w:rsidR="00086880" w:rsidRPr="00861D6B" w:rsidRDefault="00086880" w:rsidP="00861D6B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861D6B">
        <w:rPr>
          <w:rFonts w:ascii="Times New Roman" w:hAnsi="Times New Roman" w:cs="Times New Roman"/>
          <w:b/>
          <w:sz w:val="20"/>
          <w:szCs w:val="20"/>
        </w:rPr>
        <w:t>UDA</w:t>
      </w:r>
      <w:r w:rsidR="006874F7">
        <w:rPr>
          <w:rFonts w:ascii="Times New Roman" w:hAnsi="Times New Roman" w:cs="Times New Roman"/>
          <w:b/>
          <w:sz w:val="20"/>
          <w:szCs w:val="20"/>
        </w:rPr>
        <w:t>: I QUATTRO ELEMENTI</w:t>
      </w:r>
    </w:p>
    <w:p w14:paraId="2952E60D" w14:textId="3A630C96" w:rsidR="00086880" w:rsidRPr="00861D6B" w:rsidRDefault="00086880" w:rsidP="00782506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61D6B">
        <w:rPr>
          <w:rFonts w:ascii="Times New Roman" w:hAnsi="Times New Roman" w:cs="Times New Roman"/>
          <w:b/>
          <w:sz w:val="20"/>
          <w:szCs w:val="20"/>
        </w:rPr>
        <w:t xml:space="preserve">Focus: </w:t>
      </w:r>
      <w:r w:rsidR="006874F7">
        <w:t>TERRA -FUOCO-ARIA -ACQUA</w:t>
      </w:r>
      <w:r w:rsidR="006874F7">
        <w:rPr>
          <w:rFonts w:ascii="Arial Narrow" w:eastAsia="Arial Narrow" w:hAnsi="Arial Narrow" w:cs="Arial Narrow"/>
          <w:b/>
          <w:color w:val="000000"/>
          <w:sz w:val="18"/>
          <w:szCs w:val="18"/>
        </w:rPr>
        <w:t>…I MATTONI DELLA VITA</w:t>
      </w:r>
    </w:p>
    <w:p w14:paraId="6C504DAC" w14:textId="77777777" w:rsidR="00F13D5D" w:rsidRPr="00861D6B" w:rsidRDefault="00F13D5D" w:rsidP="00782506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5FC0AE3A" w14:textId="7FD58ED7" w:rsidR="00086880" w:rsidRPr="00861D6B" w:rsidRDefault="00F256BD" w:rsidP="007825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861D6B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</w:t>
      </w:r>
      <w:r w:rsidR="00F13D5D" w:rsidRPr="00861D6B">
        <w:rPr>
          <w:rFonts w:ascii="Times New Roman" w:hAnsi="Times New Roman" w:cs="Times New Roman"/>
          <w:sz w:val="20"/>
          <w:szCs w:val="20"/>
        </w:rPr>
        <w:t>COMPITO DI REALTÀ</w:t>
      </w:r>
      <w:proofErr w:type="gramStart"/>
      <w:r w:rsidRPr="00861D6B">
        <w:rPr>
          <w:rFonts w:ascii="Times New Roman" w:hAnsi="Times New Roman" w:cs="Times New Roman"/>
          <w:sz w:val="20"/>
          <w:szCs w:val="20"/>
        </w:rPr>
        <w:t>:</w:t>
      </w:r>
      <w:r w:rsidR="006874F7" w:rsidRPr="006874F7">
        <w:rPr>
          <w:rFonts w:ascii="Times New Roman" w:hAnsi="Times New Roman" w:cs="Times New Roman"/>
          <w:sz w:val="24"/>
          <w:szCs w:val="24"/>
        </w:rPr>
        <w:t xml:space="preserve"> </w:t>
      </w:r>
      <w:r w:rsidR="006874F7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="006874F7" w:rsidRPr="006874F7">
        <w:rPr>
          <w:rFonts w:ascii="Arial Narrow" w:eastAsia="Arial Narrow" w:hAnsi="Arial Narrow" w:cs="Arial Narrow"/>
          <w:b/>
          <w:i/>
          <w:color w:val="000000"/>
          <w:sz w:val="18"/>
          <w:szCs w:val="18"/>
        </w:rPr>
        <w:t xml:space="preserve"> </w:t>
      </w:r>
      <w:r w:rsidR="006874F7">
        <w:rPr>
          <w:rFonts w:ascii="Arial Narrow" w:eastAsia="Arial Narrow" w:hAnsi="Arial Narrow" w:cs="Arial Narrow"/>
          <w:b/>
          <w:i/>
          <w:color w:val="000000"/>
          <w:sz w:val="18"/>
          <w:szCs w:val="18"/>
        </w:rPr>
        <w:t>LAPBOOK RELATIVO ALLA NASCITA DEL PIANETA TERRA.</w:t>
      </w:r>
    </w:p>
    <w:p w14:paraId="260AF88F" w14:textId="77777777" w:rsidR="00086880" w:rsidRPr="00861D6B" w:rsidRDefault="00086880" w:rsidP="00086880">
      <w:pPr>
        <w:pBdr>
          <w:top w:val="nil"/>
          <w:left w:val="nil"/>
          <w:bottom w:val="nil"/>
          <w:right w:val="nil"/>
          <w:between w:val="nil"/>
        </w:pBdr>
        <w:spacing w:before="8" w:line="246" w:lineRule="auto"/>
        <w:ind w:right="2119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32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1"/>
        <w:gridCol w:w="2274"/>
        <w:gridCol w:w="1545"/>
        <w:gridCol w:w="567"/>
        <w:gridCol w:w="662"/>
        <w:gridCol w:w="1134"/>
        <w:gridCol w:w="1322"/>
        <w:gridCol w:w="1938"/>
        <w:gridCol w:w="1417"/>
        <w:gridCol w:w="1276"/>
        <w:gridCol w:w="472"/>
        <w:gridCol w:w="95"/>
      </w:tblGrid>
      <w:tr w:rsidR="00F256BD" w:rsidRPr="00861D6B" w14:paraId="6A0E02CE" w14:textId="77777777" w:rsidTr="00F256BD">
        <w:trPr>
          <w:gridAfter w:val="10"/>
          <w:wAfter w:w="10428" w:type="dxa"/>
        </w:trPr>
        <w:tc>
          <w:tcPr>
            <w:tcW w:w="2835" w:type="dxa"/>
            <w:gridSpan w:val="2"/>
            <w:tcBorders>
              <w:left w:val="single" w:sz="12" w:space="0" w:color="000000"/>
            </w:tcBorders>
          </w:tcPr>
          <w:p w14:paraId="095702AB" w14:textId="77777777" w:rsidR="00F256BD" w:rsidRPr="00861D6B" w:rsidRDefault="00F256BD" w:rsidP="003B0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56BD" w:rsidRPr="00861D6B" w14:paraId="330F9619" w14:textId="77777777" w:rsidTr="00F256BD">
        <w:trPr>
          <w:gridAfter w:val="1"/>
          <w:wAfter w:w="95" w:type="dxa"/>
        </w:trPr>
        <w:tc>
          <w:tcPr>
            <w:tcW w:w="4380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368E8AE1" w14:textId="77777777" w:rsidR="00F256BD" w:rsidRPr="00861D6B" w:rsidRDefault="00F256BD" w:rsidP="0078250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COMPETENZE CHIAVE DI RIFERIMENTO</w:t>
            </w:r>
          </w:p>
        </w:tc>
        <w:tc>
          <w:tcPr>
            <w:tcW w:w="3685" w:type="dxa"/>
            <w:gridSpan w:val="4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15729EC0" w14:textId="77777777" w:rsidR="00F256BD" w:rsidRPr="00861D6B" w:rsidRDefault="00F256BD" w:rsidP="00782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COMPETENZA PERSONALE, SOCIALE E CAPACITÀ DI IMPARARE AD IMPARARE</w:t>
            </w:r>
          </w:p>
        </w:tc>
        <w:tc>
          <w:tcPr>
            <w:tcW w:w="5103" w:type="dxa"/>
            <w:gridSpan w:val="4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6940EA63" w14:textId="77777777" w:rsidR="00F256BD" w:rsidRPr="00861D6B" w:rsidRDefault="00F256BD" w:rsidP="00782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COMPETENZA DIGITALE</w:t>
            </w:r>
          </w:p>
        </w:tc>
      </w:tr>
      <w:tr w:rsidR="00F256BD" w:rsidRPr="00861D6B" w14:paraId="5CB79758" w14:textId="77777777" w:rsidTr="00F256BD">
        <w:trPr>
          <w:gridAfter w:val="1"/>
          <w:wAfter w:w="95" w:type="dxa"/>
        </w:trPr>
        <w:tc>
          <w:tcPr>
            <w:tcW w:w="4380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77FDFCC5" w14:textId="30251120" w:rsidR="00F256BD" w:rsidRPr="00861D6B" w:rsidRDefault="00F256BD" w:rsidP="00782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ATTEGGIAMENTI</w:t>
            </w:r>
          </w:p>
        </w:tc>
        <w:tc>
          <w:tcPr>
            <w:tcW w:w="3685" w:type="dxa"/>
            <w:gridSpan w:val="4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49CD15CF" w14:textId="77777777" w:rsidR="006874F7" w:rsidRDefault="006874F7" w:rsidP="006874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 xml:space="preserve">Mostra </w:t>
            </w:r>
            <w:r w:rsidRPr="00462E07"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interesse nei confronti dell’attività;</w:t>
            </w:r>
          </w:p>
          <w:p w14:paraId="5BCA832F" w14:textId="77777777" w:rsidR="006874F7" w:rsidRDefault="006874F7" w:rsidP="006874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 w:rsidRPr="00462E07"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 xml:space="preserve">  </w:t>
            </w: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P</w:t>
            </w:r>
            <w:r w:rsidRPr="00462E07"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 xml:space="preserve">artecipa alle conversazioni; </w:t>
            </w:r>
          </w:p>
          <w:p w14:paraId="03178BE1" w14:textId="77777777" w:rsidR="006874F7" w:rsidRDefault="006874F7" w:rsidP="006874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 xml:space="preserve">Mostra </w:t>
            </w:r>
            <w:r w:rsidRPr="00462E07"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impegno individuale e di gruppo.</w:t>
            </w: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 xml:space="preserve"> Co</w:t>
            </w:r>
            <w:r w:rsidRPr="00462E07"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opera con i compagni;</w:t>
            </w:r>
          </w:p>
          <w:p w14:paraId="395DD622" w14:textId="77777777" w:rsidR="006874F7" w:rsidRDefault="006874F7" w:rsidP="006874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5FECB450" w14:textId="77777777" w:rsidR="006874F7" w:rsidRDefault="006874F7" w:rsidP="006874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 w:rsidRPr="00462E07"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lastRenderedPageBreak/>
              <w:t xml:space="preserve">  </w:t>
            </w: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C</w:t>
            </w:r>
            <w:r w:rsidRPr="00462E07"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omprende</w:t>
            </w: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 xml:space="preserve"> </w:t>
            </w:r>
            <w:r w:rsidRPr="00462E07"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le indicazioni per la realizzazione delle varie attività.</w:t>
            </w:r>
          </w:p>
          <w:p w14:paraId="65D6FA8A" w14:textId="236FDB13" w:rsidR="00F256BD" w:rsidRPr="00861D6B" w:rsidRDefault="00F256BD" w:rsidP="00782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gridSpan w:val="4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3007CB82" w14:textId="77777777" w:rsidR="006874F7" w:rsidRDefault="006874F7" w:rsidP="006874F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Usa i mezzi tecnologici riconoscendo codici, linguaggi.  </w:t>
            </w:r>
          </w:p>
          <w:p w14:paraId="36170A1A" w14:textId="77777777" w:rsidR="006874F7" w:rsidRPr="009B1D1F" w:rsidRDefault="006874F7" w:rsidP="006874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t xml:space="preserve">Riconosce potenzialità e rischi connessi all’uso delle tecnologie più comuni, anche informatiche </w:t>
            </w:r>
          </w:p>
          <w:p w14:paraId="03566C69" w14:textId="469CB144" w:rsidR="00F256BD" w:rsidRPr="00861D6B" w:rsidRDefault="00F256BD" w:rsidP="00F256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56BD" w:rsidRPr="00861D6B" w14:paraId="696F2BDD" w14:textId="77777777" w:rsidTr="00F256BD">
        <w:tc>
          <w:tcPr>
            <w:tcW w:w="4380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0A35E6C2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ALUNNI</w:t>
            </w: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50E26782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662" w:type="dxa"/>
            <w:shd w:val="clear" w:color="auto" w:fill="auto"/>
          </w:tcPr>
          <w:p w14:paraId="18A9C790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1134" w:type="dxa"/>
            <w:shd w:val="clear" w:color="auto" w:fill="auto"/>
          </w:tcPr>
          <w:p w14:paraId="445990EA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3B19444A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535D9835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1417" w:type="dxa"/>
            <w:shd w:val="clear" w:color="auto" w:fill="auto"/>
          </w:tcPr>
          <w:p w14:paraId="48A5147A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1276" w:type="dxa"/>
            <w:shd w:val="clear" w:color="auto" w:fill="auto"/>
          </w:tcPr>
          <w:p w14:paraId="000F6364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6964A959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</w:tr>
      <w:tr w:rsidR="00F256BD" w:rsidRPr="00861D6B" w14:paraId="79EEAD87" w14:textId="77777777" w:rsidTr="00F256BD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68F29EFD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819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3ECA4AB8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71A14384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52A81484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1527E5A5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36A1AEAD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73B7047A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4F33B029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0CF9E7D8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6A3FFFDD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56BD" w:rsidRPr="00861D6B" w14:paraId="13930BAC" w14:textId="77777777" w:rsidTr="00F256BD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54840F13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819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69432FA1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51872AA0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497B0E9F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10ECC314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66049D85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5A1BED8D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7C752C2F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362D11D8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7A124E3A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56BD" w:rsidRPr="00861D6B" w14:paraId="10A6A4AA" w14:textId="77777777" w:rsidTr="00F256BD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0B338AF2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3819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53662800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111969C9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16FBF912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5B8EF217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15EA524C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5963DD56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672F2121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1616D69E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053426E5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56BD" w:rsidRPr="00861D6B" w14:paraId="3EF79AE7" w14:textId="77777777" w:rsidTr="00F256BD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6407C67A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3819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1956236B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18998555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549CCFF7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1EE31884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09303502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196E31EB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337DD3F2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7D38C101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05513841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56BD" w:rsidRPr="00861D6B" w14:paraId="08777C85" w14:textId="77777777" w:rsidTr="00F256BD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3BFE6DA7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3819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2AC1826D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5CB55282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332B26EF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19817345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162FECBE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479A0439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7AA0D851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0797A4EC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5F9EB132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56BD" w:rsidRPr="00861D6B" w14:paraId="2E57AB09" w14:textId="77777777" w:rsidTr="00F256BD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6AF09FB4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3819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2C2BAEBC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22DB1CF8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4AF31230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6A0D88D6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24476BEF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630482C5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3F199C54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548F1769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1081E945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56BD" w:rsidRPr="00861D6B" w14:paraId="4AADCDC5" w14:textId="77777777" w:rsidTr="00F256BD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74493DCD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3819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38D4D0E4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575E9890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630FAF11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6BBC0873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279D057C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4DE83A7E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6118C272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0DE884FB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2C424470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56BD" w:rsidRPr="00861D6B" w14:paraId="23C8C202" w14:textId="77777777" w:rsidTr="00F256BD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08BBD423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3819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28C606D4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5000AAC3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44A3DA13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5CF1DF92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461AC79E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0C68E19A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2EA38552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523E735B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40DC385C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56BD" w:rsidRPr="00861D6B" w14:paraId="055B1F54" w14:textId="77777777" w:rsidTr="00F256BD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67C79806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3819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6F1FFB17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38F08430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7E0BEF63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2AEBB3E2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2F60B5F3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2C3104BE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6F8FC237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791AA5F9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0E5E342D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56BD" w:rsidRPr="00861D6B" w14:paraId="05810519" w14:textId="77777777" w:rsidTr="00F256BD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13CD9BAE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3819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51DA2499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38BAD8E0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731ED44D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00C38064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67213DE3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01502B33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7B95FA85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43B8CCF5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239BB623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56BD" w:rsidRPr="00861D6B" w14:paraId="6654B3F2" w14:textId="77777777" w:rsidTr="00F256BD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41AD5431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3819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3183B9E9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257FFEE1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3A61D268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55D1C35C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6B40899E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25EC7380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7B17CE23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5B4C1058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101BF516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56BD" w:rsidRPr="00861D6B" w14:paraId="0E09FC3E" w14:textId="77777777" w:rsidTr="00F256BD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5A882E7E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3819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356C80F9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1E9CAB33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7B6075BA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3E91553C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687FB197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05CCE30C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202EFA22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453EBBB9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12B48C17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56BD" w:rsidRPr="00861D6B" w14:paraId="3D5E0189" w14:textId="77777777" w:rsidTr="00F256BD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301E9C95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3819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2169D39A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73E77BC1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12839FE4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5E999C35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460A87CD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1D08A88E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70370455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09AE2C4A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79E5CCA6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56BD" w:rsidRPr="00861D6B" w14:paraId="68F5960C" w14:textId="77777777" w:rsidTr="00F256BD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5A6DA79B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3819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3BC3C00C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5FAB64EC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4D4BA666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6A3B69C6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0455BF27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6892F60F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68F694CF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56B7B099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5FFED0E5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56BD" w:rsidRPr="00861D6B" w14:paraId="0F176E7B" w14:textId="77777777" w:rsidTr="00F256BD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308A405F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3819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42D45993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677D26CE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474694D6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79C8B413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23B1310B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5FB33B73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79FC9D6A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6B2FE843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27EE3CD1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56BD" w:rsidRPr="00861D6B" w14:paraId="3BB5710F" w14:textId="77777777" w:rsidTr="00F256BD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10F60F8C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3819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4ABF1D70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20D938A4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485EB515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7455C7BC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19DC60B9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36776290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1D0D017C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16FEBD5A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45B2EE3A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56BD" w:rsidRPr="00861D6B" w14:paraId="4DF9E9D5" w14:textId="77777777" w:rsidTr="00F256BD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3ABF2E75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3819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53660875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0C5F5510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404EF126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2F860A55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44473C51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7BE1B64E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1D1BC819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4DD82100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7776E67F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56BD" w:rsidRPr="00861D6B" w14:paraId="1564D55E" w14:textId="77777777" w:rsidTr="00F256BD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078C5E62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3819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2F0D8C73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35D1F01E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51F58EA8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546EA21D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334E1FA2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57204F4F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0D8F7227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531AFD96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4D7F3EE7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56BD" w:rsidRPr="00861D6B" w14:paraId="22A30C78" w14:textId="77777777" w:rsidTr="00F256BD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585A4632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</w:p>
        </w:tc>
        <w:tc>
          <w:tcPr>
            <w:tcW w:w="3819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1A43DE35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38B05C43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60D05B57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344D131D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0BE318B4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22376AB7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4305A03C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49E0E8A6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544A13C0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56BD" w:rsidRPr="00861D6B" w14:paraId="477862D1" w14:textId="77777777" w:rsidTr="00F256BD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64220B11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20</w:t>
            </w:r>
          </w:p>
        </w:tc>
        <w:tc>
          <w:tcPr>
            <w:tcW w:w="3819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090F8337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33298802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5B5382F3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2DD39665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293D6CAC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347EBD01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7D25A3E1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280CEABF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12966C8B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56BD" w:rsidRPr="00861D6B" w14:paraId="2707532C" w14:textId="77777777" w:rsidTr="00F256BD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7073BE6B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</w:p>
        </w:tc>
        <w:tc>
          <w:tcPr>
            <w:tcW w:w="3819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235D0E8D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4403FE7B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6846848E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74582D8D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75D85EA0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08B30941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5776B018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7F4E6C5F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7EA068AD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56BD" w:rsidRPr="00861D6B" w14:paraId="31275BC1" w14:textId="77777777" w:rsidTr="00F256BD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5F0E7AC7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</w:p>
        </w:tc>
        <w:tc>
          <w:tcPr>
            <w:tcW w:w="3819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4988FC2F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273F7363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483A6E69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04AA9CFF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205596DD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0E8966EB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483DF58D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0C01F433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4201F110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56BD" w:rsidRPr="00861D6B" w14:paraId="606B9B2A" w14:textId="77777777" w:rsidTr="00F256BD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4DF7D759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</w:p>
        </w:tc>
        <w:tc>
          <w:tcPr>
            <w:tcW w:w="3819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380D622D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747C20F3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59090ADA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4AF241B5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4ACFA7E7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1B691905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29F18EF6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33064B69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1387BF08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56BD" w:rsidRPr="00861D6B" w14:paraId="452A22BC" w14:textId="77777777" w:rsidTr="00F256BD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1B2C8136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</w:p>
        </w:tc>
        <w:tc>
          <w:tcPr>
            <w:tcW w:w="3819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1565BE20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7B3B8C5E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3684DB93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21E85FC2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6AAE68A5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3FF1739C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2CECF034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18C7CE24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443BE6FC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56BD" w:rsidRPr="00861D6B" w14:paraId="711EDB9B" w14:textId="77777777" w:rsidTr="00F256BD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7C835558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  <w:tc>
          <w:tcPr>
            <w:tcW w:w="3819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556E0302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78764F3F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6DCB16D3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23378F12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2578671A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171827D1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14BC2876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1168FECD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0403C057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7DBC8B0" w14:textId="77777777" w:rsidR="004E792F" w:rsidRPr="00861D6B" w:rsidRDefault="004E792F" w:rsidP="004E792F">
      <w:pPr>
        <w:widowControl w:val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55AED9AF" w14:textId="77777777" w:rsidR="004E792F" w:rsidRPr="00861D6B" w:rsidRDefault="004E792F" w:rsidP="004E792F">
      <w:pPr>
        <w:widowControl w:val="0"/>
        <w:rPr>
          <w:rFonts w:ascii="Times New Roman" w:hAnsi="Times New Roman" w:cs="Times New Roman"/>
          <w:b/>
          <w:sz w:val="20"/>
          <w:szCs w:val="20"/>
        </w:rPr>
      </w:pPr>
    </w:p>
    <w:p w14:paraId="2FE1EEEF" w14:textId="77777777" w:rsidR="004E792F" w:rsidRPr="00861D6B" w:rsidRDefault="004E792F" w:rsidP="004E792F">
      <w:pPr>
        <w:widowControl w:val="0"/>
        <w:rPr>
          <w:rFonts w:ascii="Times New Roman" w:hAnsi="Times New Roman" w:cs="Times New Roman"/>
          <w:b/>
          <w:sz w:val="20"/>
          <w:szCs w:val="20"/>
        </w:rPr>
      </w:pPr>
    </w:p>
    <w:p w14:paraId="099810EF" w14:textId="77777777" w:rsidR="0099624C" w:rsidRPr="00861D6B" w:rsidRDefault="0099624C" w:rsidP="0099624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mbria" w:hAnsi="Times New Roman" w:cs="Times New Roman"/>
          <w:sz w:val="20"/>
          <w:szCs w:val="20"/>
          <w:lang w:eastAsia="it-IT" w:bidi="it-IT"/>
        </w:rPr>
      </w:pPr>
    </w:p>
    <w:p w14:paraId="29CE4697" w14:textId="77777777" w:rsidR="0099624C" w:rsidRPr="00861D6B" w:rsidRDefault="0099624C" w:rsidP="0099624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mbria" w:hAnsi="Times New Roman" w:cs="Times New Roman"/>
          <w:sz w:val="20"/>
          <w:szCs w:val="20"/>
          <w:lang w:eastAsia="it-IT" w:bidi="it-IT"/>
        </w:rPr>
      </w:pPr>
    </w:p>
    <w:sectPr w:rsidR="0099624C" w:rsidRPr="00861D6B" w:rsidSect="00F13D5D">
      <w:pgSz w:w="16838" w:h="11906" w:orient="landscape"/>
      <w:pgMar w:top="1134" w:right="1134" w:bottom="1134" w:left="1134" w:header="0" w:footer="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9589E"/>
    <w:multiLevelType w:val="multilevel"/>
    <w:tmpl w:val="C3B80F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8831E9"/>
    <w:multiLevelType w:val="multilevel"/>
    <w:tmpl w:val="D95E670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A7678C"/>
    <w:multiLevelType w:val="hybridMultilevel"/>
    <w:tmpl w:val="72D4BF38"/>
    <w:lvl w:ilvl="0" w:tplc="90767D60">
      <w:start w:val="1"/>
      <w:numFmt w:val="bullet"/>
      <w:lvlText w:val="-"/>
      <w:lvlJc w:val="left"/>
      <w:pPr>
        <w:ind w:left="1080" w:hanging="360"/>
      </w:pPr>
      <w:rPr>
        <w:rFonts w:ascii="Times New Roman" w:eastAsia="Cambr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121789D"/>
    <w:multiLevelType w:val="multilevel"/>
    <w:tmpl w:val="02001AD4"/>
    <w:lvl w:ilvl="0">
      <w:start w:val="1"/>
      <w:numFmt w:val="bullet"/>
      <w:lvlText w:val="●"/>
      <w:lvlJc w:val="left"/>
      <w:pPr>
        <w:ind w:left="884" w:hanging="360"/>
      </w:pPr>
      <w:rPr>
        <w:sz w:val="20"/>
        <w:szCs w:val="20"/>
      </w:rPr>
    </w:lvl>
    <w:lvl w:ilvl="1">
      <w:start w:val="1"/>
      <w:numFmt w:val="bullet"/>
      <w:lvlText w:val=""/>
      <w:lvlJc w:val="left"/>
      <w:pPr>
        <w:ind w:left="1217" w:hanging="360"/>
      </w:pPr>
    </w:lvl>
    <w:lvl w:ilvl="2">
      <w:start w:val="1"/>
      <w:numFmt w:val="bullet"/>
      <w:lvlText w:val=""/>
      <w:lvlJc w:val="left"/>
      <w:pPr>
        <w:ind w:left="1554" w:hanging="360"/>
      </w:pPr>
    </w:lvl>
    <w:lvl w:ilvl="3">
      <w:start w:val="1"/>
      <w:numFmt w:val="bullet"/>
      <w:lvlText w:val=""/>
      <w:lvlJc w:val="left"/>
      <w:pPr>
        <w:ind w:left="1891" w:hanging="360"/>
      </w:pPr>
    </w:lvl>
    <w:lvl w:ilvl="4">
      <w:start w:val="1"/>
      <w:numFmt w:val="bullet"/>
      <w:lvlText w:val=""/>
      <w:lvlJc w:val="left"/>
      <w:pPr>
        <w:ind w:left="2228" w:hanging="360"/>
      </w:pPr>
    </w:lvl>
    <w:lvl w:ilvl="5">
      <w:start w:val="1"/>
      <w:numFmt w:val="bullet"/>
      <w:lvlText w:val=""/>
      <w:lvlJc w:val="left"/>
      <w:pPr>
        <w:ind w:left="2565" w:hanging="360"/>
      </w:pPr>
    </w:lvl>
    <w:lvl w:ilvl="6">
      <w:start w:val="1"/>
      <w:numFmt w:val="bullet"/>
      <w:lvlText w:val=""/>
      <w:lvlJc w:val="left"/>
      <w:pPr>
        <w:ind w:left="2902" w:hanging="360"/>
      </w:pPr>
    </w:lvl>
    <w:lvl w:ilvl="7">
      <w:start w:val="1"/>
      <w:numFmt w:val="bullet"/>
      <w:lvlText w:val=""/>
      <w:lvlJc w:val="left"/>
      <w:pPr>
        <w:ind w:left="3239" w:hanging="360"/>
      </w:pPr>
    </w:lvl>
    <w:lvl w:ilvl="8">
      <w:start w:val="1"/>
      <w:numFmt w:val="bullet"/>
      <w:lvlText w:val=""/>
      <w:lvlJc w:val="left"/>
      <w:pPr>
        <w:ind w:left="3576" w:hanging="360"/>
      </w:pPr>
    </w:lvl>
  </w:abstractNum>
  <w:abstractNum w:abstractNumId="4" w15:restartNumberingAfterBreak="0">
    <w:nsid w:val="31E01770"/>
    <w:multiLevelType w:val="hybridMultilevel"/>
    <w:tmpl w:val="3D3CA488"/>
    <w:lvl w:ilvl="0" w:tplc="44643D2C">
      <w:start w:val="1"/>
      <w:numFmt w:val="bullet"/>
      <w:lvlText w:val="-"/>
      <w:lvlJc w:val="left"/>
      <w:pPr>
        <w:ind w:left="1440" w:hanging="360"/>
      </w:pPr>
      <w:rPr>
        <w:rFonts w:ascii="Times New Roman" w:eastAsia="Cambr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5506CBA"/>
    <w:multiLevelType w:val="hybridMultilevel"/>
    <w:tmpl w:val="598EF5AC"/>
    <w:lvl w:ilvl="0" w:tplc="440ABA08">
      <w:start w:val="1"/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5E7ABA"/>
    <w:multiLevelType w:val="hybridMultilevel"/>
    <w:tmpl w:val="22161C6A"/>
    <w:lvl w:ilvl="0" w:tplc="D13C7B5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C90D93"/>
    <w:multiLevelType w:val="multilevel"/>
    <w:tmpl w:val="C028538C"/>
    <w:lvl w:ilvl="0">
      <w:start w:val="1"/>
      <w:numFmt w:val="bullet"/>
      <w:lvlText w:val="●"/>
      <w:lvlJc w:val="left"/>
      <w:pPr>
        <w:ind w:left="906" w:hanging="360"/>
      </w:pPr>
      <w:rPr>
        <w:sz w:val="20"/>
        <w:szCs w:val="20"/>
      </w:rPr>
    </w:lvl>
    <w:lvl w:ilvl="1">
      <w:start w:val="1"/>
      <w:numFmt w:val="bullet"/>
      <w:lvlText w:val=""/>
      <w:lvlJc w:val="left"/>
      <w:pPr>
        <w:ind w:left="1065" w:hanging="360"/>
      </w:pPr>
    </w:lvl>
    <w:lvl w:ilvl="2">
      <w:start w:val="1"/>
      <w:numFmt w:val="bullet"/>
      <w:lvlText w:val=""/>
      <w:lvlJc w:val="left"/>
      <w:pPr>
        <w:ind w:left="1230" w:hanging="360"/>
      </w:pPr>
    </w:lvl>
    <w:lvl w:ilvl="3">
      <w:start w:val="1"/>
      <w:numFmt w:val="bullet"/>
      <w:lvlText w:val=""/>
      <w:lvlJc w:val="left"/>
      <w:pPr>
        <w:ind w:left="1396" w:hanging="360"/>
      </w:pPr>
    </w:lvl>
    <w:lvl w:ilvl="4">
      <w:start w:val="1"/>
      <w:numFmt w:val="bullet"/>
      <w:lvlText w:val=""/>
      <w:lvlJc w:val="left"/>
      <w:pPr>
        <w:ind w:left="1561" w:hanging="360"/>
      </w:pPr>
    </w:lvl>
    <w:lvl w:ilvl="5">
      <w:start w:val="1"/>
      <w:numFmt w:val="bullet"/>
      <w:lvlText w:val=""/>
      <w:lvlJc w:val="left"/>
      <w:pPr>
        <w:ind w:left="1727" w:hanging="360"/>
      </w:pPr>
    </w:lvl>
    <w:lvl w:ilvl="6">
      <w:start w:val="1"/>
      <w:numFmt w:val="bullet"/>
      <w:lvlText w:val=""/>
      <w:lvlJc w:val="left"/>
      <w:pPr>
        <w:ind w:left="1892" w:hanging="360"/>
      </w:pPr>
    </w:lvl>
    <w:lvl w:ilvl="7">
      <w:start w:val="1"/>
      <w:numFmt w:val="bullet"/>
      <w:lvlText w:val=""/>
      <w:lvlJc w:val="left"/>
      <w:pPr>
        <w:ind w:left="2057" w:hanging="360"/>
      </w:pPr>
    </w:lvl>
    <w:lvl w:ilvl="8">
      <w:start w:val="1"/>
      <w:numFmt w:val="bullet"/>
      <w:lvlText w:val=""/>
      <w:lvlJc w:val="left"/>
      <w:pPr>
        <w:ind w:left="2223" w:hanging="360"/>
      </w:pPr>
    </w:lvl>
  </w:abstractNum>
  <w:abstractNum w:abstractNumId="8" w15:restartNumberingAfterBreak="0">
    <w:nsid w:val="519A3E4A"/>
    <w:multiLevelType w:val="multilevel"/>
    <w:tmpl w:val="DC38D608"/>
    <w:lvl w:ilvl="0">
      <w:start w:val="1"/>
      <w:numFmt w:val="bullet"/>
      <w:lvlText w:val="●"/>
      <w:lvlJc w:val="left"/>
      <w:pPr>
        <w:ind w:left="908" w:hanging="360"/>
      </w:pPr>
      <w:rPr>
        <w:b/>
        <w:sz w:val="20"/>
        <w:szCs w:val="20"/>
      </w:rPr>
    </w:lvl>
    <w:lvl w:ilvl="1">
      <w:start w:val="1"/>
      <w:numFmt w:val="bullet"/>
      <w:lvlText w:val=""/>
      <w:lvlJc w:val="left"/>
      <w:pPr>
        <w:ind w:left="1718" w:hanging="360"/>
      </w:pPr>
    </w:lvl>
    <w:lvl w:ilvl="2">
      <w:start w:val="1"/>
      <w:numFmt w:val="bullet"/>
      <w:lvlText w:val=""/>
      <w:lvlJc w:val="left"/>
      <w:pPr>
        <w:ind w:left="2537" w:hanging="360"/>
      </w:pPr>
    </w:lvl>
    <w:lvl w:ilvl="3">
      <w:start w:val="1"/>
      <w:numFmt w:val="bullet"/>
      <w:lvlText w:val=""/>
      <w:lvlJc w:val="left"/>
      <w:pPr>
        <w:ind w:left="3356" w:hanging="360"/>
      </w:pPr>
    </w:lvl>
    <w:lvl w:ilvl="4">
      <w:start w:val="1"/>
      <w:numFmt w:val="bullet"/>
      <w:lvlText w:val=""/>
      <w:lvlJc w:val="left"/>
      <w:pPr>
        <w:ind w:left="4175" w:hanging="360"/>
      </w:pPr>
    </w:lvl>
    <w:lvl w:ilvl="5">
      <w:start w:val="1"/>
      <w:numFmt w:val="bullet"/>
      <w:lvlText w:val=""/>
      <w:lvlJc w:val="left"/>
      <w:pPr>
        <w:ind w:left="4994" w:hanging="360"/>
      </w:pPr>
    </w:lvl>
    <w:lvl w:ilvl="6">
      <w:start w:val="1"/>
      <w:numFmt w:val="bullet"/>
      <w:lvlText w:val=""/>
      <w:lvlJc w:val="left"/>
      <w:pPr>
        <w:ind w:left="5812" w:hanging="360"/>
      </w:pPr>
    </w:lvl>
    <w:lvl w:ilvl="7">
      <w:start w:val="1"/>
      <w:numFmt w:val="bullet"/>
      <w:lvlText w:val=""/>
      <w:lvlJc w:val="left"/>
      <w:pPr>
        <w:ind w:left="6631" w:hanging="360"/>
      </w:pPr>
    </w:lvl>
    <w:lvl w:ilvl="8">
      <w:start w:val="1"/>
      <w:numFmt w:val="bullet"/>
      <w:lvlText w:val=""/>
      <w:lvlJc w:val="left"/>
      <w:pPr>
        <w:ind w:left="7450" w:hanging="360"/>
      </w:pPr>
    </w:lvl>
  </w:abstractNum>
  <w:abstractNum w:abstractNumId="9" w15:restartNumberingAfterBreak="0">
    <w:nsid w:val="53441847"/>
    <w:multiLevelType w:val="multilevel"/>
    <w:tmpl w:val="11568B60"/>
    <w:lvl w:ilvl="0">
      <w:start w:val="1"/>
      <w:numFmt w:val="bullet"/>
      <w:lvlText w:val="●"/>
      <w:lvlJc w:val="left"/>
      <w:pPr>
        <w:ind w:left="908" w:hanging="360"/>
      </w:pPr>
      <w:rPr>
        <w:sz w:val="20"/>
        <w:szCs w:val="20"/>
      </w:rPr>
    </w:lvl>
    <w:lvl w:ilvl="1">
      <w:start w:val="1"/>
      <w:numFmt w:val="bullet"/>
      <w:lvlText w:val=""/>
      <w:lvlJc w:val="left"/>
      <w:pPr>
        <w:ind w:left="1034" w:hanging="360"/>
      </w:pPr>
    </w:lvl>
    <w:lvl w:ilvl="2">
      <w:start w:val="1"/>
      <w:numFmt w:val="bullet"/>
      <w:lvlText w:val=""/>
      <w:lvlJc w:val="left"/>
      <w:pPr>
        <w:ind w:left="1168" w:hanging="360"/>
      </w:pPr>
    </w:lvl>
    <w:lvl w:ilvl="3">
      <w:start w:val="1"/>
      <w:numFmt w:val="bullet"/>
      <w:lvlText w:val=""/>
      <w:lvlJc w:val="left"/>
      <w:pPr>
        <w:ind w:left="1302" w:hanging="360"/>
      </w:pPr>
    </w:lvl>
    <w:lvl w:ilvl="4">
      <w:start w:val="1"/>
      <w:numFmt w:val="bullet"/>
      <w:lvlText w:val=""/>
      <w:lvlJc w:val="left"/>
      <w:pPr>
        <w:ind w:left="1436" w:hanging="360"/>
      </w:pPr>
    </w:lvl>
    <w:lvl w:ilvl="5">
      <w:start w:val="1"/>
      <w:numFmt w:val="bullet"/>
      <w:lvlText w:val=""/>
      <w:lvlJc w:val="left"/>
      <w:pPr>
        <w:ind w:left="1570" w:hanging="360"/>
      </w:pPr>
    </w:lvl>
    <w:lvl w:ilvl="6">
      <w:start w:val="1"/>
      <w:numFmt w:val="bullet"/>
      <w:lvlText w:val=""/>
      <w:lvlJc w:val="left"/>
      <w:pPr>
        <w:ind w:left="1704" w:hanging="360"/>
      </w:pPr>
    </w:lvl>
    <w:lvl w:ilvl="7">
      <w:start w:val="1"/>
      <w:numFmt w:val="bullet"/>
      <w:lvlText w:val=""/>
      <w:lvlJc w:val="left"/>
      <w:pPr>
        <w:ind w:left="1838" w:hanging="360"/>
      </w:pPr>
    </w:lvl>
    <w:lvl w:ilvl="8">
      <w:start w:val="1"/>
      <w:numFmt w:val="bullet"/>
      <w:lvlText w:val=""/>
      <w:lvlJc w:val="left"/>
      <w:pPr>
        <w:ind w:left="1972" w:hanging="360"/>
      </w:pPr>
    </w:lvl>
  </w:abstractNum>
  <w:abstractNum w:abstractNumId="10" w15:restartNumberingAfterBreak="0">
    <w:nsid w:val="5F26026C"/>
    <w:multiLevelType w:val="multilevel"/>
    <w:tmpl w:val="172E8F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095941"/>
    <w:multiLevelType w:val="hybridMultilevel"/>
    <w:tmpl w:val="B854F9CA"/>
    <w:lvl w:ilvl="0" w:tplc="F686F98A">
      <w:start w:val="1"/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8249F1"/>
    <w:multiLevelType w:val="multilevel"/>
    <w:tmpl w:val="AE18671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73418625">
    <w:abstractNumId w:val="12"/>
  </w:num>
  <w:num w:numId="2" w16cid:durableId="54935331">
    <w:abstractNumId w:val="0"/>
  </w:num>
  <w:num w:numId="3" w16cid:durableId="1218514161">
    <w:abstractNumId w:val="8"/>
  </w:num>
  <w:num w:numId="4" w16cid:durableId="793907317">
    <w:abstractNumId w:val="7"/>
  </w:num>
  <w:num w:numId="5" w16cid:durableId="180095968">
    <w:abstractNumId w:val="9"/>
  </w:num>
  <w:num w:numId="6" w16cid:durableId="1951819413">
    <w:abstractNumId w:val="3"/>
  </w:num>
  <w:num w:numId="7" w16cid:durableId="2102531014">
    <w:abstractNumId w:val="10"/>
  </w:num>
  <w:num w:numId="8" w16cid:durableId="1883471212">
    <w:abstractNumId w:val="1"/>
  </w:num>
  <w:num w:numId="9" w16cid:durableId="1931697775">
    <w:abstractNumId w:val="5"/>
  </w:num>
  <w:num w:numId="10" w16cid:durableId="799346618">
    <w:abstractNumId w:val="2"/>
  </w:num>
  <w:num w:numId="11" w16cid:durableId="1424453101">
    <w:abstractNumId w:val="4"/>
  </w:num>
  <w:num w:numId="12" w16cid:durableId="736440744">
    <w:abstractNumId w:val="6"/>
  </w:num>
  <w:num w:numId="13" w16cid:durableId="14118069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drawingGridHorizontalSpacing w:val="181"/>
  <w:drawingGridVerticalSpacing w:val="18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92F"/>
    <w:rsid w:val="00086880"/>
    <w:rsid w:val="00127DC3"/>
    <w:rsid w:val="00285378"/>
    <w:rsid w:val="002D1EDC"/>
    <w:rsid w:val="002E6B47"/>
    <w:rsid w:val="0034530E"/>
    <w:rsid w:val="00363F8C"/>
    <w:rsid w:val="003B03E2"/>
    <w:rsid w:val="00463298"/>
    <w:rsid w:val="004D7C5B"/>
    <w:rsid w:val="004E792F"/>
    <w:rsid w:val="005640D9"/>
    <w:rsid w:val="005B0D60"/>
    <w:rsid w:val="006641A1"/>
    <w:rsid w:val="006874F7"/>
    <w:rsid w:val="007751FB"/>
    <w:rsid w:val="00782506"/>
    <w:rsid w:val="007B1BB4"/>
    <w:rsid w:val="007C4022"/>
    <w:rsid w:val="00841675"/>
    <w:rsid w:val="00861D6B"/>
    <w:rsid w:val="008921C6"/>
    <w:rsid w:val="008A1EE4"/>
    <w:rsid w:val="00934EC5"/>
    <w:rsid w:val="009932A1"/>
    <w:rsid w:val="0099624C"/>
    <w:rsid w:val="009D025A"/>
    <w:rsid w:val="00A74878"/>
    <w:rsid w:val="00B4080A"/>
    <w:rsid w:val="00BB5A9F"/>
    <w:rsid w:val="00BE1CB3"/>
    <w:rsid w:val="00D20732"/>
    <w:rsid w:val="00D943DB"/>
    <w:rsid w:val="00DF3696"/>
    <w:rsid w:val="00F13D5D"/>
    <w:rsid w:val="00F256BD"/>
    <w:rsid w:val="00F3668B"/>
    <w:rsid w:val="00F66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C0864"/>
  <w15:chartTrackingRefBased/>
  <w15:docId w15:val="{19A195E2-5B29-4B7D-AE2A-669DCB1DD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E792F"/>
    <w:pPr>
      <w:spacing w:after="0" w:line="240" w:lineRule="auto"/>
      <w:ind w:left="239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4E792F"/>
    <w:pPr>
      <w:keepNext/>
      <w:keepLines/>
      <w:spacing w:before="360" w:after="80" w:line="240" w:lineRule="auto"/>
      <w:outlineLvl w:val="1"/>
    </w:pPr>
    <w:rPr>
      <w:rFonts w:ascii="Times New Roman" w:eastAsia="Times New Roman" w:hAnsi="Times New Roman" w:cs="Times New Roman"/>
      <w:b/>
      <w:sz w:val="36"/>
      <w:szCs w:val="36"/>
      <w:lang w:eastAsia="it-IT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4E792F"/>
    <w:pPr>
      <w:keepNext/>
      <w:keepLines/>
      <w:spacing w:before="200" w:after="0" w:line="240" w:lineRule="auto"/>
      <w:outlineLvl w:val="2"/>
    </w:pPr>
    <w:rPr>
      <w:rFonts w:ascii="Cambria" w:eastAsia="Cambria" w:hAnsi="Cambria" w:cs="Cambria"/>
      <w:b/>
      <w:color w:val="4F81BD"/>
      <w:lang w:eastAsia="it-IT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E792F"/>
    <w:pPr>
      <w:keepNext/>
      <w:keepLines/>
      <w:spacing w:before="240" w:after="40" w:line="240" w:lineRule="auto"/>
      <w:outlineLvl w:val="3"/>
    </w:pPr>
    <w:rPr>
      <w:rFonts w:ascii="Times New Roman" w:eastAsia="Times New Roman" w:hAnsi="Times New Roman" w:cs="Times New Roman"/>
      <w:b/>
      <w:sz w:val="24"/>
      <w:szCs w:val="24"/>
      <w:lang w:eastAsia="it-IT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E792F"/>
    <w:pPr>
      <w:keepNext/>
      <w:keepLines/>
      <w:spacing w:before="220" w:after="40" w:line="240" w:lineRule="auto"/>
      <w:outlineLvl w:val="4"/>
    </w:pPr>
    <w:rPr>
      <w:rFonts w:ascii="Times New Roman" w:eastAsia="Times New Roman" w:hAnsi="Times New Roman" w:cs="Times New Roman"/>
      <w:b/>
      <w:lang w:eastAsia="it-IT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E792F"/>
    <w:pPr>
      <w:keepNext/>
      <w:keepLines/>
      <w:spacing w:before="200" w:after="40" w:line="240" w:lineRule="auto"/>
      <w:outlineLvl w:val="5"/>
    </w:pPr>
    <w:rPr>
      <w:rFonts w:ascii="Times New Roman" w:eastAsia="Times New Roman" w:hAnsi="Times New Roman" w:cs="Times New Roman"/>
      <w:b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E792F"/>
    <w:rPr>
      <w:rFonts w:ascii="Times New Roman" w:eastAsia="Times New Roman" w:hAnsi="Times New Roman" w:cs="Times New Roman"/>
      <w:b/>
      <w:sz w:val="28"/>
      <w:szCs w:val="28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4E792F"/>
    <w:rPr>
      <w:rFonts w:ascii="Times New Roman" w:eastAsia="Times New Roman" w:hAnsi="Times New Roman" w:cs="Times New Roman"/>
      <w:b/>
      <w:sz w:val="36"/>
      <w:szCs w:val="3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4E792F"/>
    <w:rPr>
      <w:rFonts w:ascii="Cambria" w:eastAsia="Cambria" w:hAnsi="Cambria" w:cs="Cambria"/>
      <w:b/>
      <w:color w:val="4F81BD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E792F"/>
    <w:rPr>
      <w:rFonts w:ascii="Times New Roman" w:eastAsia="Times New Roman" w:hAnsi="Times New Roman" w:cs="Times New Roman"/>
      <w:b/>
      <w:sz w:val="24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E792F"/>
    <w:rPr>
      <w:rFonts w:ascii="Times New Roman" w:eastAsia="Times New Roman" w:hAnsi="Times New Roman" w:cs="Times New Roman"/>
      <w:b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E792F"/>
    <w:rPr>
      <w:rFonts w:ascii="Times New Roman" w:eastAsia="Times New Roman" w:hAnsi="Times New Roman" w:cs="Times New Roman"/>
      <w:b/>
      <w:sz w:val="20"/>
      <w:szCs w:val="20"/>
      <w:lang w:eastAsia="it-IT"/>
    </w:rPr>
  </w:style>
  <w:style w:type="table" w:customStyle="1" w:styleId="TableNormal">
    <w:name w:val="Table Normal"/>
    <w:rsid w:val="004E792F"/>
    <w:pPr>
      <w:spacing w:after="0" w:line="240" w:lineRule="auto"/>
    </w:pPr>
    <w:rPr>
      <w:rFonts w:ascii="Times New Roman" w:eastAsia="Times New Roman" w:hAnsi="Times New Roman" w:cs="Times New Roman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link w:val="TitoloCarattere"/>
    <w:uiPriority w:val="10"/>
    <w:qFormat/>
    <w:rsid w:val="004E792F"/>
    <w:pPr>
      <w:keepNext/>
      <w:spacing w:before="240" w:after="120" w:line="240" w:lineRule="auto"/>
    </w:pPr>
    <w:rPr>
      <w:rFonts w:ascii="Liberation Sans" w:eastAsia="Liberation Sans" w:hAnsi="Liberation Sans" w:cs="Liberation Sans"/>
      <w:sz w:val="28"/>
      <w:szCs w:val="28"/>
      <w:lang w:eastAsia="it-IT"/>
    </w:rPr>
  </w:style>
  <w:style w:type="character" w:customStyle="1" w:styleId="TitoloCarattere">
    <w:name w:val="Titolo Carattere"/>
    <w:basedOn w:val="Carpredefinitoparagrafo"/>
    <w:link w:val="Titolo"/>
    <w:uiPriority w:val="10"/>
    <w:rsid w:val="004E792F"/>
    <w:rPr>
      <w:rFonts w:ascii="Liberation Sans" w:eastAsia="Liberation Sans" w:hAnsi="Liberation Sans" w:cs="Liberation Sans"/>
      <w:sz w:val="28"/>
      <w:szCs w:val="28"/>
      <w:lang w:eastAsia="it-IT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4E792F"/>
    <w:pPr>
      <w:keepNext/>
      <w:keepLines/>
      <w:spacing w:before="360" w:after="80" w:line="240" w:lineRule="auto"/>
    </w:pPr>
    <w:rPr>
      <w:rFonts w:ascii="Georgia" w:eastAsia="Georgia" w:hAnsi="Georgia" w:cs="Georgia"/>
      <w:i/>
      <w:color w:val="666666"/>
      <w:sz w:val="48"/>
      <w:szCs w:val="48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4E792F"/>
    <w:rPr>
      <w:rFonts w:ascii="Georgia" w:eastAsia="Georgia" w:hAnsi="Georgia" w:cs="Georgia"/>
      <w:i/>
      <w:color w:val="666666"/>
      <w:sz w:val="48"/>
      <w:szCs w:val="48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E792F"/>
    <w:pPr>
      <w:spacing w:after="0" w:line="240" w:lineRule="auto"/>
    </w:pPr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E792F"/>
    <w:rPr>
      <w:rFonts w:ascii="Tahoma" w:eastAsia="Times New Roman" w:hAnsi="Tahoma" w:cs="Tahoma"/>
      <w:sz w:val="16"/>
      <w:szCs w:val="16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9962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99624C"/>
    <w:pPr>
      <w:spacing w:after="200" w:line="276" w:lineRule="auto"/>
      <w:ind w:left="720"/>
      <w:contextualSpacing/>
    </w:pPr>
  </w:style>
  <w:style w:type="table" w:styleId="Grigliatabella">
    <w:name w:val="Table Grid"/>
    <w:basedOn w:val="Tabellanormale"/>
    <w:uiPriority w:val="39"/>
    <w:rsid w:val="0099624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uiPriority w:val="39"/>
    <w:rsid w:val="0099624C"/>
    <w:pPr>
      <w:spacing w:after="0" w:line="240" w:lineRule="auto"/>
    </w:pPr>
    <w:rPr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uiPriority w:val="39"/>
    <w:rsid w:val="0099624C"/>
    <w:pPr>
      <w:spacing w:after="0" w:line="240" w:lineRule="auto"/>
    </w:pPr>
    <w:rPr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tab-span">
    <w:name w:val="apple-tab-span"/>
    <w:basedOn w:val="Carpredefinitoparagrafo"/>
    <w:rsid w:val="00934EC5"/>
  </w:style>
  <w:style w:type="paragraph" w:customStyle="1" w:styleId="Default">
    <w:name w:val="Default"/>
    <w:rsid w:val="006874F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3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9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6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9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7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4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276888">
          <w:marLeft w:val="18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67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7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segreteria07</dc:creator>
  <cp:keywords/>
  <dc:description/>
  <cp:lastModifiedBy>Utente</cp:lastModifiedBy>
  <cp:revision>2</cp:revision>
  <dcterms:created xsi:type="dcterms:W3CDTF">2024-10-29T18:01:00Z</dcterms:created>
  <dcterms:modified xsi:type="dcterms:W3CDTF">2024-10-29T18:01:00Z</dcterms:modified>
</cp:coreProperties>
</file>