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41D77" w14:textId="659D6477" w:rsidR="004E792F" w:rsidRPr="00F13D5D" w:rsidRDefault="004E792F" w:rsidP="00861D6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 xml:space="preserve">GRIGLIA DI OSSERVAZIONE SISTEMATICA DEGLI APPRENDIMENTI </w:t>
      </w:r>
    </w:p>
    <w:p w14:paraId="4D856B79" w14:textId="77777777" w:rsidR="0044229A" w:rsidRDefault="004E792F" w:rsidP="0044229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>UD</w:t>
      </w:r>
      <w:r w:rsidR="00FE7AE4">
        <w:rPr>
          <w:rFonts w:ascii="Times New Roman" w:hAnsi="Times New Roman" w:cs="Times New Roman"/>
          <w:b/>
          <w:sz w:val="28"/>
          <w:szCs w:val="28"/>
        </w:rPr>
        <w:t>A</w:t>
      </w:r>
    </w:p>
    <w:p w14:paraId="5C4B3A8A" w14:textId="58C30AE2" w:rsidR="004E792F" w:rsidRPr="00F13D5D" w:rsidRDefault="004E792F" w:rsidP="0044229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79ED">
        <w:rPr>
          <w:rFonts w:ascii="Times New Roman" w:hAnsi="Times New Roman" w:cs="Times New Roman"/>
          <w:b/>
          <w:sz w:val="28"/>
          <w:szCs w:val="28"/>
        </w:rPr>
        <w:t>1°QUADRIMESTRE</w:t>
      </w:r>
      <w:r w:rsidR="0044229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4229A" w:rsidRPr="0044229A">
        <w:rPr>
          <w:rFonts w:ascii="Times New Roman" w:hAnsi="Times New Roman" w:cs="Times New Roman"/>
          <w:b/>
          <w:sz w:val="28"/>
          <w:szCs w:val="28"/>
        </w:rPr>
        <w:t>ALBERI FELICI</w:t>
      </w:r>
    </w:p>
    <w:p w14:paraId="61884577" w14:textId="77777777" w:rsidR="00F85C75" w:rsidRPr="00F85C75" w:rsidRDefault="004E792F" w:rsidP="0044229A">
      <w:pPr>
        <w:spacing w:after="0"/>
        <w:rPr>
          <w:rFonts w:ascii="Times New Roman" w:hAnsi="Times New Roman" w:cs="Times New Roman"/>
          <w:b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 xml:space="preserve">Focus: </w:t>
      </w:r>
      <w:bookmarkStart w:id="0" w:name="_Hlk180338034"/>
      <w:r w:rsidR="00F85C75" w:rsidRPr="00F85C75">
        <w:rPr>
          <w:rFonts w:ascii="Times New Roman" w:hAnsi="Times New Roman" w:cs="Times New Roman"/>
          <w:b/>
          <w:sz w:val="28"/>
          <w:szCs w:val="28"/>
        </w:rPr>
        <w:t>“</w:t>
      </w:r>
      <w:r w:rsidR="00F85C75" w:rsidRPr="00F85C75">
        <w:rPr>
          <w:rFonts w:ascii="Times New Roman" w:hAnsi="Times New Roman" w:cs="Times New Roman"/>
          <w:b/>
        </w:rPr>
        <w:t>FA PIU’ RUMORE UN ALBERO CHE CADE CHE UNA FORESTA CHE CRESCE”</w:t>
      </w:r>
      <w:bookmarkEnd w:id="0"/>
    </w:p>
    <w:p w14:paraId="4D11B7F1" w14:textId="43DDDA5F" w:rsidR="004E792F" w:rsidRPr="00F13D5D" w:rsidRDefault="004E792F" w:rsidP="00861D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1FBAA4" w14:textId="501A8387" w:rsidR="004E792F" w:rsidRDefault="00F13D5D" w:rsidP="00861D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D1F13">
        <w:rPr>
          <w:rFonts w:ascii="Times New Roman" w:hAnsi="Times New Roman" w:cs="Times New Roman"/>
          <w:b/>
          <w:bCs/>
          <w:sz w:val="24"/>
          <w:szCs w:val="24"/>
        </w:rPr>
        <w:t>COMPITO DI REALTÀ</w:t>
      </w:r>
      <w:r w:rsidR="00F256BD" w:rsidRPr="00DD1F1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D76A3" w:rsidRPr="00DD1F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44955" w:rsidRPr="00F85C75">
        <w:rPr>
          <w:rFonts w:ascii="Times New Roman" w:hAnsi="Times New Roman" w:cs="Times New Roman"/>
          <w:b/>
          <w:bCs/>
          <w:sz w:val="24"/>
          <w:szCs w:val="24"/>
        </w:rPr>
        <w:t>Avere cura di una piantina coltivata in classe</w:t>
      </w:r>
    </w:p>
    <w:p w14:paraId="658A9D7F" w14:textId="77777777" w:rsidR="001203AE" w:rsidRPr="00DD1F13" w:rsidRDefault="001203AE" w:rsidP="00861D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229E932" w14:textId="03B99084" w:rsidR="001203AE" w:rsidRPr="00F85C75" w:rsidRDefault="001203AE" w:rsidP="001203A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>
        <w:rPr>
          <w:rFonts w:ascii="Arial Narrow" w:eastAsia="Times New Roman" w:hAnsi="Arial Narrow" w:cs="Times New Roman"/>
          <w:b/>
          <w:bCs/>
          <w:i/>
          <w:iCs/>
          <w:sz w:val="18"/>
          <w:szCs w:val="18"/>
          <w:lang w:eastAsia="it-IT"/>
        </w:rPr>
        <w:t xml:space="preserve">                                                         </w:t>
      </w:r>
      <w:r w:rsidRPr="001203AE">
        <w:rPr>
          <w:rFonts w:ascii="Arial Narrow" w:eastAsia="Times New Roman" w:hAnsi="Arial Narrow" w:cs="Times New Roman"/>
          <w:b/>
          <w:bCs/>
          <w:i/>
          <w:iCs/>
          <w:sz w:val="18"/>
          <w:szCs w:val="18"/>
          <w:lang w:eastAsia="it-IT"/>
        </w:rPr>
        <w:t>Prodotto:</w:t>
      </w:r>
      <w:r w:rsidRPr="001203AE">
        <w:rPr>
          <w:rFonts w:ascii="Arial" w:eastAsia="Times New Roman" w:hAnsi="Arial" w:cs="Times New Roman"/>
          <w:sz w:val="20"/>
          <w:szCs w:val="20"/>
          <w:lang w:eastAsia="it-IT"/>
        </w:rPr>
        <w:t xml:space="preserve"> </w:t>
      </w:r>
      <w:r w:rsidRPr="001203AE">
        <w:rPr>
          <w:rFonts w:ascii="Arial" w:eastAsia="Arial Narrow" w:hAnsi="Arial" w:cs="Arial Narrow"/>
          <w:color w:val="000000"/>
          <w:sz w:val="20"/>
          <w:szCs w:val="20"/>
          <w:lang w:eastAsia="it-IT"/>
        </w:rPr>
        <w:t>Cartelloni sul ciclo vitale degli alberi.</w:t>
      </w:r>
    </w:p>
    <w:p w14:paraId="3A6E9F58" w14:textId="77777777" w:rsidR="00463298" w:rsidRPr="00782506" w:rsidRDefault="00463298" w:rsidP="00861D6B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</w:p>
    <w:tbl>
      <w:tblPr>
        <w:tblW w:w="12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7"/>
        <w:gridCol w:w="2405"/>
        <w:gridCol w:w="709"/>
        <w:gridCol w:w="850"/>
        <w:gridCol w:w="709"/>
        <w:gridCol w:w="709"/>
        <w:gridCol w:w="850"/>
        <w:gridCol w:w="851"/>
        <w:gridCol w:w="709"/>
        <w:gridCol w:w="850"/>
        <w:gridCol w:w="815"/>
        <w:gridCol w:w="815"/>
        <w:gridCol w:w="815"/>
        <w:gridCol w:w="815"/>
      </w:tblGrid>
      <w:tr w:rsidR="00F44955" w:rsidRPr="00F13D5D" w14:paraId="44E32B31" w14:textId="38FD889D" w:rsidTr="00F44955">
        <w:trPr>
          <w:trHeight w:val="259"/>
        </w:trPr>
        <w:tc>
          <w:tcPr>
            <w:tcW w:w="2962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40E3D713" w14:textId="77777777" w:rsidR="00F44955" w:rsidRPr="00782506" w:rsidRDefault="00F44955" w:rsidP="00782506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  <w:p w14:paraId="7FBEC126" w14:textId="77777777" w:rsidR="00F44955" w:rsidRPr="00782506" w:rsidRDefault="00F44955" w:rsidP="00782506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COMPETENZA CHIAVE EUROPEA</w:t>
            </w:r>
          </w:p>
        </w:tc>
        <w:tc>
          <w:tcPr>
            <w:tcW w:w="2977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5404D96C" w14:textId="77777777" w:rsidR="00F44955" w:rsidRPr="00782506" w:rsidRDefault="00F44955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>COMPETENZA PERSONALE, SOCIALE E CAPACITÀ DI IMPARARE AD IMPARARE</w:t>
            </w:r>
          </w:p>
        </w:tc>
        <w:tc>
          <w:tcPr>
            <w:tcW w:w="3260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5915DF92" w14:textId="77777777" w:rsidR="00F44955" w:rsidRPr="00782506" w:rsidRDefault="00F44955" w:rsidP="00782506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72ECDFD" w14:textId="77777777" w:rsidR="00F44955" w:rsidRPr="00782506" w:rsidRDefault="00F44955" w:rsidP="00782506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>COMPETENZA DIGITALE</w:t>
            </w:r>
          </w:p>
        </w:tc>
        <w:tc>
          <w:tcPr>
            <w:tcW w:w="3260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1ADDF9AF" w14:textId="77777777" w:rsidR="00F44955" w:rsidRPr="00F44955" w:rsidRDefault="00F44955" w:rsidP="00F44955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4955">
              <w:rPr>
                <w:rFonts w:ascii="Times New Roman" w:hAnsi="Times New Roman" w:cs="Times New Roman"/>
                <w:b/>
                <w:sz w:val="20"/>
                <w:szCs w:val="20"/>
              </w:rPr>
              <w:t>Competenza in materia di cittadinanza</w:t>
            </w:r>
          </w:p>
          <w:p w14:paraId="716EB9D0" w14:textId="50C070F6" w:rsidR="00F44955" w:rsidRPr="00782506" w:rsidRDefault="00F44955" w:rsidP="00F44955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4955">
              <w:rPr>
                <w:rFonts w:ascii="Times New Roman" w:hAnsi="Times New Roman" w:cs="Times New Roman"/>
                <w:b/>
                <w:sz w:val="20"/>
                <w:szCs w:val="20"/>
              </w:rPr>
              <w:t>(Ed. Civica)</w:t>
            </w:r>
          </w:p>
        </w:tc>
      </w:tr>
      <w:tr w:rsidR="00F44955" w:rsidRPr="00F13D5D" w14:paraId="16064F16" w14:textId="3FDB450B" w:rsidTr="00F44955">
        <w:trPr>
          <w:trHeight w:val="386"/>
        </w:trPr>
        <w:tc>
          <w:tcPr>
            <w:tcW w:w="2962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9FCC46D" w14:textId="11A2A736" w:rsidR="00F44955" w:rsidRPr="00782506" w:rsidRDefault="00F44955" w:rsidP="00782506">
            <w:pPr>
              <w:widowControl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Traguardi per lo sviluppo degli apprendimenti</w:t>
            </w:r>
          </w:p>
        </w:tc>
        <w:tc>
          <w:tcPr>
            <w:tcW w:w="2977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40657C1" w14:textId="77777777" w:rsidR="001203AE" w:rsidRPr="001203AE" w:rsidRDefault="001203AE" w:rsidP="001203AE">
            <w:pPr>
              <w:suppressAutoHyphens/>
              <w:spacing w:after="0" w:line="240" w:lineRule="auto"/>
              <w:rPr>
                <w:rFonts w:ascii="Arial Narrow" w:eastAsia="Arial Narrow" w:hAnsi="Arial Narrow" w:cs="Arial Narrow"/>
                <w:sz w:val="18"/>
                <w:szCs w:val="18"/>
                <w:lang w:eastAsia="it-IT"/>
              </w:rPr>
            </w:pPr>
            <w:r w:rsidRPr="001203AE">
              <w:rPr>
                <w:rFonts w:ascii="Arial Narrow" w:eastAsia="Arial Narrow" w:hAnsi="Arial Narrow" w:cs="Arial Narrow"/>
                <w:sz w:val="18"/>
                <w:szCs w:val="18"/>
                <w:lang w:eastAsia="it-IT"/>
              </w:rPr>
              <w:t>Possiede un patrimonio di conoscenze e nozioni di base ed è in grado di ricercare ed organizzare nuove informazioni.</w:t>
            </w:r>
          </w:p>
          <w:p w14:paraId="51086A54" w14:textId="248C2E23" w:rsidR="00F44955" w:rsidRPr="00782506" w:rsidRDefault="00F44955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4561425F" w14:textId="77777777" w:rsidR="001203AE" w:rsidRPr="001203AE" w:rsidRDefault="001203AE" w:rsidP="001203AE">
            <w:pPr>
              <w:suppressAutoHyphens/>
              <w:spacing w:after="0" w:line="240" w:lineRule="auto"/>
              <w:rPr>
                <w:rFonts w:ascii="Arial Narrow" w:eastAsia="Arial Narrow" w:hAnsi="Arial Narrow" w:cs="Arial Narrow"/>
                <w:sz w:val="18"/>
                <w:szCs w:val="18"/>
                <w:lang w:eastAsia="it-IT"/>
              </w:rPr>
            </w:pPr>
          </w:p>
          <w:p w14:paraId="3F3C0988" w14:textId="77777777" w:rsidR="001203AE" w:rsidRPr="001203AE" w:rsidRDefault="001203AE" w:rsidP="001203AE">
            <w:pPr>
              <w:suppressAutoHyphens/>
              <w:spacing w:after="0" w:line="240" w:lineRule="auto"/>
              <w:rPr>
                <w:rFonts w:ascii="Arial Narrow" w:eastAsia="Arial Narrow" w:hAnsi="Arial Narrow" w:cs="Arial Narrow"/>
                <w:sz w:val="18"/>
                <w:szCs w:val="18"/>
                <w:lang w:eastAsia="it-IT"/>
              </w:rPr>
            </w:pPr>
            <w:r w:rsidRPr="001203AE">
              <w:rPr>
                <w:rFonts w:ascii="Arial Narrow" w:eastAsia="Arial Narrow" w:hAnsi="Arial Narrow" w:cs="Arial Narrow"/>
                <w:sz w:val="18"/>
                <w:szCs w:val="18"/>
                <w:lang w:eastAsia="it-IT"/>
              </w:rPr>
              <w:t>Utilizza semplici dispositivi e applicativi a sua disposizione per fruirne in contesti comunicativi.</w:t>
            </w:r>
          </w:p>
          <w:p w14:paraId="4AE40576" w14:textId="30D2B348" w:rsidR="00F44955" w:rsidRPr="00782506" w:rsidRDefault="00F44955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4ABC6F99" w14:textId="77777777" w:rsidR="001203AE" w:rsidRPr="001203AE" w:rsidRDefault="001203AE" w:rsidP="001203AE">
            <w:pPr>
              <w:suppressAutoHyphens/>
              <w:spacing w:after="0" w:line="240" w:lineRule="auto"/>
              <w:rPr>
                <w:rFonts w:ascii="Arial Narrow" w:eastAsia="Arial Narrow" w:hAnsi="Arial Narrow" w:cs="Arial Narrow"/>
                <w:sz w:val="18"/>
                <w:szCs w:val="18"/>
                <w:lang w:eastAsia="it-IT"/>
              </w:rPr>
            </w:pPr>
            <w:r w:rsidRPr="001203AE">
              <w:rPr>
                <w:rFonts w:ascii="Arial Narrow" w:eastAsia="Arial Narrow" w:hAnsi="Arial Narrow" w:cs="Arial Narrow"/>
                <w:sz w:val="18"/>
                <w:szCs w:val="18"/>
                <w:lang w:eastAsia="it-IT"/>
              </w:rPr>
              <w:t>Comprende la necessità di uno sviluppo equo e sostenibile, rispettoso dell’ecosistema</w:t>
            </w:r>
          </w:p>
          <w:p w14:paraId="59F480CD" w14:textId="77777777" w:rsidR="00F44955" w:rsidRPr="00782506" w:rsidRDefault="00F44955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955" w:rsidRPr="00F13D5D" w14:paraId="24B55762" w14:textId="13FE0F18" w:rsidTr="00481A4E">
        <w:trPr>
          <w:trHeight w:val="158"/>
        </w:trPr>
        <w:tc>
          <w:tcPr>
            <w:tcW w:w="2962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B14CC66" w14:textId="77777777" w:rsidR="00F44955" w:rsidRPr="00F13D5D" w:rsidRDefault="00F44955" w:rsidP="00782506">
            <w:pPr>
              <w:widowControl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ALUNNI</w:t>
            </w: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7F20A85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8A6343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70EDE1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06B6057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25BBBB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3DAB68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E590B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DEDB7D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73B545A9" w14:textId="23AEF68F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C3E5A2F" w14:textId="0A3595C2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4F16853B" w14:textId="44BEE3BB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1495BE4C" w14:textId="6A3355DF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F44955" w:rsidRPr="00F13D5D" w14:paraId="12243848" w14:textId="4FB23463" w:rsidTr="00086E76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BE60FD5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3FA584A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619D6AA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4D120C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BA2B7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422CE5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652FCE1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BC27B2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4B96FB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FEBE151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816C0CC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BEF1A92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EDAF8F3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2909E73" w14:textId="6ADFD5B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44955" w:rsidRPr="00F13D5D" w14:paraId="35A258CF" w14:textId="011B4526" w:rsidTr="006471D0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28FD23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327F3F7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6B2DC1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6B28E7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0F32FC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123AE4A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0E1FDF6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8D89F3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9619011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EE0E31F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80AE6B4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54131C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12057F8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E386C19" w14:textId="1BA0EF59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44955" w:rsidRPr="00F13D5D" w14:paraId="206C4FBA" w14:textId="2597A26A" w:rsidTr="00FE6A88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035C3A2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99EEDC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115A40C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431A48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53FF4B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C75BBF4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BB88C6E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F03D7E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73C2F7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C0B86C8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C0BC7E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B017C81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43123D8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453E9115" w14:textId="1F8D553D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44955" w:rsidRPr="00F13D5D" w14:paraId="0E35B484" w14:textId="0C50B71C" w:rsidTr="00144434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763B54A7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5D2B92D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BAC110C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16F13F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31C956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B05E513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C31D4E8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C19B4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6FBCB4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DA7162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CE589B2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4CE0354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067ABF2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F8D76E8" w14:textId="31DE6C1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44955" w:rsidRPr="00F13D5D" w14:paraId="2159F89B" w14:textId="41174B91" w:rsidTr="00D8547E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D5AD3AA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07704EF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1053F68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15E58EA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85E492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A9E8D87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FA861B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BA6681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FB2A58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49456BF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3F38FD4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1E17E9A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2C29177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5BAD6BD" w14:textId="260549F9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44955" w:rsidRPr="00F13D5D" w14:paraId="0A0CAF99" w14:textId="5BCCDB10" w:rsidTr="0093717C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3A308C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094BC84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110852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78E8B6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846D6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966CA3B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7693F41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AC8A57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543EA78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986E6A4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3372022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4D8953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13E02E4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CFCDCD0" w14:textId="7C4E4EEF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44955" w:rsidRPr="00F13D5D" w14:paraId="5171C167" w14:textId="6BAFF5E5" w:rsidTr="00B6137F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23B941C6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51CFD75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43431A5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614D0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D3CC77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457FEC5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ED5AA0E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E9907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C56D8C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AC62334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F0AB93E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1971455C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97E98F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8794654" w14:textId="26770515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44955" w:rsidRPr="00F13D5D" w14:paraId="5D6A6795" w14:textId="3F8BF356" w:rsidTr="0031007D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4156C1B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4E0F99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D2D42B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223AB4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32F75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E487ACE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D9C30B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069EE6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0AA80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4DD29E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68994AA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718F6EF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3C5D2A3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7702F684" w14:textId="597632D9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44955" w:rsidRPr="00F13D5D" w14:paraId="7D6E4DB0" w14:textId="47B822B5" w:rsidTr="00FF71BE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614A627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1371D0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A608C5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4F51C35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47E9FC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3E81C06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A87E3DB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3CFB96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8C77B8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7D9999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414D18F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4DB833AA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EA2DCFF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7E186439" w14:textId="4F9862D8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44955" w:rsidRPr="00F13D5D" w14:paraId="563603EC" w14:textId="08C9E32F" w:rsidTr="00C704F7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0BA7451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B112E7C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D31235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248CDA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23C6A67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2CAB7C8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5F91646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FD8522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D3662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10389F1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B6BB621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1E36F08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CB5102E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441D3AF2" w14:textId="1C6F0DA8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44955" w:rsidRPr="00F13D5D" w14:paraId="2E9D9456" w14:textId="306B2A96" w:rsidTr="00A7178F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7141491A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09E5883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5B6935A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3F9D9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8E798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3D94D05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26C80E6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99C75B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81B2B2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7B118D3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D0CE5F4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2DE96D6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04D5760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1A4D79B6" w14:textId="7286EBB1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44955" w:rsidRPr="00F13D5D" w14:paraId="390AB18D" w14:textId="2942FDF4" w:rsidTr="008A4F75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6E506E59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EA634A2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93DFEB2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60D653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0AD198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A178AD5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4360CAE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891606D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C2D211E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A5C6ED7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7AE20243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4B7DAD77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F748214" w14:textId="77777777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A155462" w14:textId="7DC49DAD" w:rsidR="00F44955" w:rsidRPr="00F13D5D" w:rsidRDefault="00F44955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4ED721B8" w14:textId="6F52E5CD" w:rsidTr="00002C21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6A4A2D89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3AC1CD44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7EC8424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963C23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98DC323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E83E6F0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53F5B2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97E7F0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A9D20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DEC443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700DB7C8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9506D0A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7D73FC5C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A46DE22" w14:textId="1A134368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3A9F8202" w14:textId="6BC4B782" w:rsidTr="00F95DA7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2E357E5D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553D8C8D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545E41A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4C7BFB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3D3169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09D7232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332B51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5B0847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E597778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948EAD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9F9C93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4EA817F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1AD582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74C0EB69" w14:textId="0A556B15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73BF9B15" w14:textId="28141EA5" w:rsidTr="002B534D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44B66B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BB021BF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F0B56C2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0C1710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DD785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65E4593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99FD313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3713BF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A17730A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0A5127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090DF2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0CEC82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7E10484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6E87164" w14:textId="75B29F29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17E8D241" w14:textId="3E52CDD0" w:rsidTr="006920E5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8AD782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51E65B6F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D4E9C2D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CA1E93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03B808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DB7E174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250CABF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7EF6A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C92269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C39E36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1840234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055744F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795BD85B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9AE7F28" w14:textId="26A98C9C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44BFD6F8" w14:textId="0650C5CD" w:rsidTr="00F82D61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9D6D11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1214D02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9408CA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21F6A9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00A3F7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09EE3DD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A988AC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910A093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ED0EA7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A58020C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11F008F9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4094E8B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BB0670F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3C0F9A6" w14:textId="16ECB532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7A08EC4D" w14:textId="7D364DA3" w:rsidTr="003166C1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0EA6B14D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BEC9C3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F3170CD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6C13042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6507E8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AECFE0A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0DA864D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5EE21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141C9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F9A9CD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DD43D5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1241346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A8517E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74D5B7B" w14:textId="54BEFBF1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3D17ABCD" w14:textId="5DBB3B7F" w:rsidTr="0028557D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435E517D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4690AA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CCA147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7EE4E2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21F5D90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8551E4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4774FC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03C51CD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1AC40C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EDFB809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4ACD752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5CD46DF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F24A9EF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72E671B7" w14:textId="52ECE22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76C66ED1" w14:textId="0DA57FFB" w:rsidTr="00D314C1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026A06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4E378F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5A4596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06646A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46FF7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3C4351A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936065B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9E97B8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2F2C5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7C4A574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9355774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E68BC6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730FBAC3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12B7576" w14:textId="64E03A9C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104EA5FA" w14:textId="1B45E8F7" w:rsidTr="004512A3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59646B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1234E1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278AFDD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FF786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BA7CA2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E4C005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4B5A089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DC7192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FDEB0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52DF7C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7672FBCF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4333C4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C9BF783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4070EF0" w14:textId="1FFAE013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05A63697" w14:textId="7DD50AC4" w:rsidTr="008E4234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442138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5F311BB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8FC12EB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6E8EFF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170AD5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AB7DC18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A83629B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6A9EA3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54B43F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293B757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E897FFB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BFFB958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C7633DF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710AEB86" w14:textId="16B3106A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7437B3E8" w14:textId="4AFA6A4A" w:rsidTr="00A541C7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488F554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538736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1AF1E3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27E75F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3E3FFDB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CDB44F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2F1410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584ABC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37FA0B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880597A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6A997B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32D370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18A48CD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03CC8768" w14:textId="3259B60B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63A1044C" w14:textId="5873512F" w:rsidTr="00FD6E2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7FDBCBA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C3DDF58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CAE2083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22310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BEF777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2284CB2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F1338E9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7AFA04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D64E35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78330A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AD44CDD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D95AE6C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251540E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AFE5EF3" w14:textId="41D03028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1203AE" w:rsidRPr="00F13D5D" w14:paraId="20A32BD4" w14:textId="6B8D792D" w:rsidTr="00704C20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32EC8AD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4D5725C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B91014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EAA9B3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97D3EF9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4E5B58C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B725C3A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4908E4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E6FB5B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945948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58F90F41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65CB1996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3BA17BB0" w14:textId="77777777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9"/>
              <w:right w:val="single" w:sz="12" w:space="0" w:color="000000"/>
            </w:tcBorders>
          </w:tcPr>
          <w:p w14:paraId="2D6E9894" w14:textId="354952C5" w:rsidR="001203AE" w:rsidRPr="00F13D5D" w:rsidRDefault="001203AE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</w:tbl>
    <w:p w14:paraId="2ED51F23" w14:textId="77777777" w:rsidR="00782506" w:rsidRDefault="00782506" w:rsidP="00861D6B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41184141" w14:textId="77777777" w:rsidR="004E792F" w:rsidRPr="00782506" w:rsidRDefault="00782506" w:rsidP="00861D6B">
      <w:pPr>
        <w:widowControl w:val="0"/>
        <w:rPr>
          <w:rFonts w:ascii="Times New Roman" w:eastAsia="Cambria" w:hAnsi="Times New Roman" w:cs="Times New Roman"/>
          <w:b/>
          <w:sz w:val="18"/>
          <w:szCs w:val="18"/>
        </w:rPr>
      </w:pPr>
      <w:r w:rsidRPr="00782506">
        <w:rPr>
          <w:rFonts w:ascii="Times New Roman" w:eastAsia="Cambria" w:hAnsi="Times New Roman" w:cs="Times New Roman"/>
          <w:b/>
          <w:sz w:val="24"/>
          <w:szCs w:val="24"/>
        </w:rPr>
        <w:t>-</w:t>
      </w:r>
      <w:r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>1: sempre   -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>2: spesso   -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>3: ogni tanto -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4: poche volte </w:t>
      </w:r>
    </w:p>
    <w:p w14:paraId="318B2E75" w14:textId="77777777" w:rsidR="00463298" w:rsidRDefault="00463298" w:rsidP="00861D6B">
      <w:pPr>
        <w:ind w:right="-314"/>
        <w:rPr>
          <w:rFonts w:ascii="Times New Roman" w:eastAsia="Cambria" w:hAnsi="Times New Roman" w:cs="Times New Roman"/>
          <w:b/>
        </w:rPr>
      </w:pPr>
    </w:p>
    <w:p w14:paraId="4381FD25" w14:textId="77777777" w:rsidR="00463298" w:rsidRDefault="00463298" w:rsidP="00861D6B">
      <w:pPr>
        <w:ind w:right="-314"/>
        <w:rPr>
          <w:rFonts w:ascii="Times New Roman" w:eastAsia="Cambria" w:hAnsi="Times New Roman" w:cs="Times New Roman"/>
          <w:b/>
        </w:rPr>
      </w:pPr>
    </w:p>
    <w:p w14:paraId="6CD94895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66C27BA8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4E0EBBDD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2649F357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3E9085FB" w14:textId="77777777" w:rsidR="00861D6B" w:rsidRDefault="00861D6B" w:rsidP="00861D6B">
      <w:pPr>
        <w:spacing w:after="0"/>
        <w:rPr>
          <w:rFonts w:ascii="Times New Roman" w:eastAsia="Cambria" w:hAnsi="Times New Roman" w:cs="Times New Roman"/>
          <w:b/>
        </w:rPr>
      </w:pPr>
    </w:p>
    <w:p w14:paraId="4887C0D6" w14:textId="77777777" w:rsidR="00861D6B" w:rsidRDefault="00861D6B" w:rsidP="00861D6B">
      <w:pPr>
        <w:spacing w:after="0"/>
        <w:rPr>
          <w:rFonts w:ascii="Times New Roman" w:eastAsia="Cambria" w:hAnsi="Times New Roman" w:cs="Times New Roman"/>
          <w:b/>
        </w:rPr>
      </w:pPr>
    </w:p>
    <w:p w14:paraId="62CDF3DF" w14:textId="77777777" w:rsidR="00861D6B" w:rsidRDefault="004E792F" w:rsidP="00861D6B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861D6B">
        <w:rPr>
          <w:rFonts w:ascii="Times New Roman" w:hAnsi="Times New Roman" w:cs="Times New Roman"/>
          <w:b/>
          <w:sz w:val="20"/>
          <w:szCs w:val="20"/>
        </w:rPr>
        <w:t>GRIGLIA DI VALUTAZIONE DEGLI APPRENDIMENTI</w:t>
      </w:r>
    </w:p>
    <w:p w14:paraId="797094C0" w14:textId="77777777" w:rsidR="0044229A" w:rsidRDefault="00086880" w:rsidP="00861D6B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861D6B">
        <w:rPr>
          <w:rFonts w:ascii="Times New Roman" w:hAnsi="Times New Roman" w:cs="Times New Roman"/>
          <w:b/>
          <w:sz w:val="20"/>
          <w:szCs w:val="20"/>
        </w:rPr>
        <w:t xml:space="preserve">UDA </w:t>
      </w:r>
    </w:p>
    <w:p w14:paraId="71642100" w14:textId="4C13ACD1" w:rsidR="00086880" w:rsidRPr="0044229A" w:rsidRDefault="00086880" w:rsidP="00861D6B">
      <w:pPr>
        <w:spacing w:after="0"/>
        <w:rPr>
          <w:rFonts w:ascii="Times New Roman" w:hAnsi="Times New Roman" w:cs="Times New Roman"/>
          <w:b/>
        </w:rPr>
      </w:pPr>
      <w:r w:rsidRPr="0044229A">
        <w:rPr>
          <w:rFonts w:ascii="Times New Roman" w:hAnsi="Times New Roman" w:cs="Times New Roman"/>
          <w:b/>
        </w:rPr>
        <w:t xml:space="preserve"> </w:t>
      </w:r>
      <w:r w:rsidR="001203AE" w:rsidRPr="0044229A">
        <w:rPr>
          <w:rFonts w:ascii="Times New Roman" w:hAnsi="Times New Roman" w:cs="Times New Roman"/>
          <w:b/>
        </w:rPr>
        <w:t>1</w:t>
      </w:r>
      <w:r w:rsidR="00A43469" w:rsidRPr="0044229A">
        <w:rPr>
          <w:rFonts w:ascii="Times New Roman" w:hAnsi="Times New Roman" w:cs="Times New Roman"/>
          <w:b/>
        </w:rPr>
        <w:t>° QUADRIMESTRE</w:t>
      </w:r>
      <w:r w:rsidR="0044229A" w:rsidRPr="0044229A">
        <w:rPr>
          <w:rFonts w:ascii="Times New Roman" w:hAnsi="Times New Roman" w:cs="Times New Roman"/>
          <w:b/>
        </w:rPr>
        <w:t>:</w:t>
      </w:r>
      <w:r w:rsidR="0044229A" w:rsidRPr="0044229A">
        <w:t xml:space="preserve"> </w:t>
      </w:r>
      <w:r w:rsidR="0044229A" w:rsidRPr="0044229A">
        <w:rPr>
          <w:rFonts w:ascii="Times New Roman" w:hAnsi="Times New Roman" w:cs="Times New Roman"/>
          <w:b/>
        </w:rPr>
        <w:t>ALBERI FELICI</w:t>
      </w:r>
    </w:p>
    <w:p w14:paraId="2952E60D" w14:textId="41BEA9C5" w:rsidR="00086880" w:rsidRPr="0044229A" w:rsidRDefault="00086880" w:rsidP="0044229A">
      <w:pPr>
        <w:spacing w:after="0"/>
        <w:rPr>
          <w:rFonts w:ascii="Times New Roman" w:hAnsi="Times New Roman" w:cs="Times New Roman"/>
          <w:b/>
        </w:rPr>
      </w:pPr>
      <w:r w:rsidRPr="0044229A">
        <w:rPr>
          <w:rFonts w:ascii="Times New Roman" w:hAnsi="Times New Roman" w:cs="Times New Roman"/>
          <w:b/>
        </w:rPr>
        <w:t xml:space="preserve">Focus: </w:t>
      </w:r>
      <w:r w:rsidR="0044229A" w:rsidRPr="0044229A">
        <w:rPr>
          <w:rFonts w:ascii="Times New Roman" w:hAnsi="Times New Roman" w:cs="Times New Roman"/>
          <w:b/>
        </w:rPr>
        <w:t>“FA PIU’ RUMORE UN ALBERO CHE CADE CHE UNA FORESTA CHE CRESCE”</w:t>
      </w:r>
    </w:p>
    <w:p w14:paraId="6C504DAC" w14:textId="77777777" w:rsidR="00F13D5D" w:rsidRPr="00861D6B" w:rsidRDefault="00F13D5D" w:rsidP="00782506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F31518A" w14:textId="672D5722" w:rsidR="001203AE" w:rsidRPr="001203AE" w:rsidRDefault="00F256BD" w:rsidP="001203AE">
      <w:pPr>
        <w:rPr>
          <w:rFonts w:ascii="Arial Narrow" w:eastAsia="Arial Narrow" w:hAnsi="Arial Narrow" w:cs="Arial Narrow"/>
          <w:b/>
          <w:i/>
          <w:color w:val="000000"/>
          <w:sz w:val="18"/>
          <w:szCs w:val="18"/>
          <w:lang w:eastAsia="it-IT"/>
        </w:rPr>
      </w:pPr>
      <w:r w:rsidRPr="00861D6B">
        <w:rPr>
          <w:rFonts w:ascii="Times New Roman" w:hAnsi="Times New Roman" w:cs="Times New Roman"/>
          <w:sz w:val="20"/>
          <w:szCs w:val="20"/>
        </w:rPr>
        <w:t xml:space="preserve">    </w:t>
      </w:r>
      <w:r w:rsidR="00F13D5D" w:rsidRPr="00A43469">
        <w:rPr>
          <w:rFonts w:ascii="Times New Roman" w:hAnsi="Times New Roman" w:cs="Times New Roman"/>
          <w:b/>
          <w:bCs/>
          <w:sz w:val="20"/>
          <w:szCs w:val="20"/>
        </w:rPr>
        <w:t>COMPITO DI REALTÀ</w:t>
      </w:r>
      <w:r w:rsidRPr="00A43469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="00A434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203AE" w:rsidRPr="001203AE">
        <w:rPr>
          <w:rFonts w:ascii="Arial" w:eastAsia="Arial Narrow" w:hAnsi="Arial" w:cs="Arial Narrow"/>
          <w:color w:val="000000"/>
          <w:sz w:val="20"/>
          <w:szCs w:val="20"/>
          <w:lang w:eastAsia="it-IT"/>
        </w:rPr>
        <w:t>Avere cura di una piantina coltivata in classe</w:t>
      </w:r>
    </w:p>
    <w:p w14:paraId="5832CBB7" w14:textId="3150EA0C" w:rsidR="00F85C75" w:rsidRPr="00F85C75" w:rsidRDefault="001203AE" w:rsidP="001203A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bookmarkStart w:id="1" w:name="_Hlk180338396"/>
      <w:r>
        <w:rPr>
          <w:rFonts w:ascii="Arial Narrow" w:eastAsia="Times New Roman" w:hAnsi="Arial Narrow" w:cs="Times New Roman"/>
          <w:b/>
          <w:bCs/>
          <w:i/>
          <w:iCs/>
          <w:sz w:val="18"/>
          <w:szCs w:val="18"/>
          <w:lang w:eastAsia="it-IT"/>
        </w:rPr>
        <w:t xml:space="preserve">                </w:t>
      </w:r>
      <w:r w:rsidRPr="001203AE">
        <w:rPr>
          <w:rFonts w:ascii="Arial Narrow" w:eastAsia="Times New Roman" w:hAnsi="Arial Narrow" w:cs="Times New Roman"/>
          <w:b/>
          <w:bCs/>
          <w:i/>
          <w:iCs/>
          <w:sz w:val="18"/>
          <w:szCs w:val="18"/>
          <w:lang w:eastAsia="it-IT"/>
        </w:rPr>
        <w:t>Prodotto:</w:t>
      </w:r>
      <w:r w:rsidRPr="001203AE">
        <w:rPr>
          <w:rFonts w:ascii="Arial" w:eastAsia="Times New Roman" w:hAnsi="Arial" w:cs="Times New Roman"/>
          <w:sz w:val="20"/>
          <w:szCs w:val="20"/>
          <w:lang w:eastAsia="it-IT"/>
        </w:rPr>
        <w:t xml:space="preserve"> </w:t>
      </w:r>
      <w:r w:rsidRPr="001203AE">
        <w:rPr>
          <w:rFonts w:ascii="Arial" w:eastAsia="Arial Narrow" w:hAnsi="Arial" w:cs="Arial Narrow"/>
          <w:color w:val="000000"/>
          <w:sz w:val="20"/>
          <w:szCs w:val="20"/>
          <w:lang w:eastAsia="it-IT"/>
        </w:rPr>
        <w:t>Cartelloni sul ciclo vitale degli alberi.</w:t>
      </w:r>
    </w:p>
    <w:bookmarkEnd w:id="1"/>
    <w:p w14:paraId="5FC0AE3A" w14:textId="2FBE03BF" w:rsidR="00086880" w:rsidRPr="00A43469" w:rsidRDefault="00086880" w:rsidP="00782506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260AF88F" w14:textId="77777777" w:rsidR="00086880" w:rsidRPr="00861D6B" w:rsidRDefault="00086880" w:rsidP="00086880">
      <w:pPr>
        <w:pBdr>
          <w:top w:val="nil"/>
          <w:left w:val="nil"/>
          <w:bottom w:val="nil"/>
          <w:right w:val="nil"/>
          <w:between w:val="nil"/>
        </w:pBdr>
        <w:spacing w:before="8" w:line="246" w:lineRule="auto"/>
        <w:ind w:right="2119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3819"/>
        <w:gridCol w:w="567"/>
        <w:gridCol w:w="662"/>
        <w:gridCol w:w="1134"/>
        <w:gridCol w:w="755"/>
        <w:gridCol w:w="992"/>
        <w:gridCol w:w="567"/>
        <w:gridCol w:w="851"/>
        <w:gridCol w:w="1276"/>
        <w:gridCol w:w="921"/>
        <w:gridCol w:w="922"/>
        <w:gridCol w:w="921"/>
        <w:gridCol w:w="922"/>
      </w:tblGrid>
      <w:tr w:rsidR="00F85C75" w:rsidRPr="00861D6B" w14:paraId="330F9619" w14:textId="1088114A" w:rsidTr="00F85C75">
        <w:tc>
          <w:tcPr>
            <w:tcW w:w="4380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68E8AE1" w14:textId="77777777" w:rsidR="00F85C75" w:rsidRPr="00861D6B" w:rsidRDefault="00F85C75" w:rsidP="007825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COMPETENZE CHIAVE DI RIFERIMENTO</w:t>
            </w:r>
          </w:p>
        </w:tc>
        <w:tc>
          <w:tcPr>
            <w:tcW w:w="3118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15729EC0" w14:textId="77777777" w:rsidR="00F85C75" w:rsidRPr="00861D6B" w:rsidRDefault="00F85C75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COMPETENZA PERSONALE, SOCIALE E CAPACITÀ DI IMPARARE AD IMPARARE</w:t>
            </w:r>
          </w:p>
        </w:tc>
        <w:tc>
          <w:tcPr>
            <w:tcW w:w="3686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940EA63" w14:textId="77777777" w:rsidR="00F85C75" w:rsidRPr="00861D6B" w:rsidRDefault="00F85C75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COMPETENZA DIGITALE</w:t>
            </w:r>
          </w:p>
        </w:tc>
        <w:tc>
          <w:tcPr>
            <w:tcW w:w="3686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2B045AB4" w14:textId="77777777" w:rsidR="00F85C75" w:rsidRPr="00F85C75" w:rsidRDefault="00F85C75" w:rsidP="00F85C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5C75">
              <w:rPr>
                <w:rFonts w:ascii="Times New Roman" w:hAnsi="Times New Roman" w:cs="Times New Roman"/>
                <w:b/>
                <w:sz w:val="20"/>
                <w:szCs w:val="20"/>
              </w:rPr>
              <w:t>Competenza in materia di cittadinanza</w:t>
            </w:r>
          </w:p>
          <w:p w14:paraId="4F0C0419" w14:textId="61187EA2" w:rsidR="00F85C75" w:rsidRPr="00861D6B" w:rsidRDefault="00F85C75" w:rsidP="00F85C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5C75">
              <w:rPr>
                <w:rFonts w:ascii="Times New Roman" w:hAnsi="Times New Roman" w:cs="Times New Roman"/>
                <w:b/>
                <w:sz w:val="20"/>
                <w:szCs w:val="20"/>
              </w:rPr>
              <w:t>(Ed. Civica)</w:t>
            </w:r>
          </w:p>
        </w:tc>
      </w:tr>
      <w:tr w:rsidR="00F85C75" w:rsidRPr="00861D6B" w14:paraId="5CB79758" w14:textId="1B06001C" w:rsidTr="00F85C75">
        <w:tc>
          <w:tcPr>
            <w:tcW w:w="4380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7FDFCC5" w14:textId="30251120" w:rsidR="00F85C75" w:rsidRPr="00861D6B" w:rsidRDefault="00F85C75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ATTEGGIAMENTI</w:t>
            </w:r>
          </w:p>
        </w:tc>
        <w:tc>
          <w:tcPr>
            <w:tcW w:w="3118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C85BD40" w14:textId="3D182042" w:rsidR="001203AE" w:rsidRPr="001203AE" w:rsidRDefault="001203AE" w:rsidP="001203AE">
            <w:pPr>
              <w:suppressAutoHyphens/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</w:pPr>
            <w:r w:rsidRPr="001203AE"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  <w:t>Mostra interesse e partecipazione nei confronti delle attività proposte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  <w:t>;</w:t>
            </w:r>
          </w:p>
          <w:p w14:paraId="7B7C4F63" w14:textId="79F6EDA1" w:rsidR="001203AE" w:rsidRPr="001203AE" w:rsidRDefault="001203AE" w:rsidP="001203AE">
            <w:pPr>
              <w:suppressAutoHyphens/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  <w:t>c</w:t>
            </w:r>
            <w:r w:rsidRPr="001203AE"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  <w:t>omprende le indicazioni per la realizzazione delle varie attività cooperando con i compagni.</w:t>
            </w:r>
          </w:p>
          <w:p w14:paraId="65D6FA8A" w14:textId="236FDB13" w:rsidR="00F85C75" w:rsidRPr="00861D6B" w:rsidRDefault="00F85C75" w:rsidP="001203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0B6223E" w14:textId="77777777" w:rsidR="001203AE" w:rsidRPr="001203AE" w:rsidRDefault="001203AE" w:rsidP="001203AE">
            <w:pPr>
              <w:suppressAutoHyphens/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</w:pPr>
            <w:r w:rsidRPr="001203AE"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  <w:t>Sa utilizzare le più comuni tecnologie della comunicazione in contesti sicuri.</w:t>
            </w:r>
          </w:p>
          <w:p w14:paraId="03566C69" w14:textId="110733D9" w:rsidR="00F85C75" w:rsidRPr="00861D6B" w:rsidRDefault="00F85C75" w:rsidP="00F2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14:paraId="503F0185" w14:textId="31D87AF3" w:rsidR="00F85C75" w:rsidRPr="00861D6B" w:rsidRDefault="001203AE" w:rsidP="00F256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3AE"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it-IT"/>
              </w:rPr>
              <w:t>Riconosce comportamenti di tutela dell’ambiente</w:t>
            </w:r>
          </w:p>
        </w:tc>
      </w:tr>
      <w:tr w:rsidR="00F85C75" w:rsidRPr="00861D6B" w14:paraId="696F2BDD" w14:textId="1C2A32DF" w:rsidTr="00B30D44">
        <w:tc>
          <w:tcPr>
            <w:tcW w:w="4380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A35E6C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ALUNNI</w:t>
            </w: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0E2678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662" w:type="dxa"/>
            <w:shd w:val="clear" w:color="auto" w:fill="auto"/>
          </w:tcPr>
          <w:p w14:paraId="18A9C79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14:paraId="445990E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3B19444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535D983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14:paraId="48A5147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851" w:type="dxa"/>
            <w:shd w:val="clear" w:color="auto" w:fill="auto"/>
          </w:tcPr>
          <w:p w14:paraId="000F636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6964A95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103AB834" w14:textId="7A63529A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37B96042" w14:textId="4F64D202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5DAE94BF" w14:textId="69D97E80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19EE498A" w14:textId="57D6E44B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F85C75" w:rsidRPr="00861D6B" w14:paraId="79EEAD87" w14:textId="6587F345" w:rsidTr="001175FB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8F29EF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3ECA4AB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1A1438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2A8148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527E5A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36A1AEA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73B7047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F33B02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0CF9E7D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6A3FFFD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1252E74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117EDF5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4B4BCD7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2B8C8A7D" w14:textId="70A202D0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13930BAC" w14:textId="49A9B0E1" w:rsidTr="00AC4573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4840F1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69432FA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1872AA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97B0E9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0ECC31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66049D8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5A1BED8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C752C2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362D11D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7A124E3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23C6AF7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184614E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539C2C3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0DF38EEB" w14:textId="0DF5A4F9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10A6A4AA" w14:textId="53BE856B" w:rsidTr="00AA6047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B338AF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5366280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111969C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16FBF91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B8EF21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15EA524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5963DD5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72F212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1616D69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053426E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232AD64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3D6A39A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2F32A4C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4F112E9D" w14:textId="61D77EDD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3EF79AE7" w14:textId="61362795" w:rsidTr="00ED6C32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407C67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1956236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1899855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49CCFF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EE3188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0930350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196E31E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37DD3F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D38C10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0551384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3A50619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38BD1B2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49C66DB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75996434" w14:textId="06D52746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08777C85" w14:textId="18A6205F" w:rsidTr="004A5208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BFE6DA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2AC1826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CB5528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332B26E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981734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162FECB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479A043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AA0D85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0797A4E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5F9EB13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2F5C89F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0C25A91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1BD4A17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38348B31" w14:textId="538BA598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2E57AB09" w14:textId="52CCB6DC" w:rsidTr="005F6B92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AF09FB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2C2BAEB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2DB1CF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AF3123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A0D88D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24476BE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630482C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F199C5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48F176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1081E94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001229A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53D3AAC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7A4C65D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128FEA85" w14:textId="118395B0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4AADCDC5" w14:textId="3624A691" w:rsidTr="004F2463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4493DC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38D4D0E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75E989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30FAF1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BBC087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279D057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4DE83A7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118C27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0DE884F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2C42447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12D212B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2024129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22EA72E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3716CFA2" w14:textId="2CC1687B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23C8C202" w14:textId="01285438" w:rsidTr="00A17EB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8BBD42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28C606D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000AAC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4A3DA1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CF1DF9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461AC79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0C68E19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EA3855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23E735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40DC385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3D3457D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1C1A984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4350354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03339E12" w14:textId="720B792B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055B1F54" w14:textId="6E43D514" w:rsidTr="0087694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7C7980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6F1FFB1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8F0843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7E0BEF6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AEBB3E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2F60B5F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2C3104B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F8FC23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91AA5F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0E5E342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319E5C3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2344CC3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215AA40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3B5262FA" w14:textId="164D616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05810519" w14:textId="62ABE1F7" w:rsidTr="00797133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3CD9BA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51DA249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8BAD8E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731ED44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0C3806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67213DE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01502B3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B95FA8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43B8CCF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239BB62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19A9B93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1F344C6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3463CCD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7708B611" w14:textId="0D087CD5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6654B3F2" w14:textId="243D9540" w:rsidTr="00731F9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1AD543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3183B9E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57FFEE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3A61D26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5D1C35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6B40899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25EC738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B17CE2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B4C105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101BF51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6E03A98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1D8BFC4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1E5943D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69938174" w14:textId="0B1CE180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0E09FC3E" w14:textId="5ADA2ABD" w:rsidTr="00007C48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A882E7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356C80F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1E9CAB3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7B6075B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E91553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687FB19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05CCE30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02EFA2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453EBBB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12B48C1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1D9E017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51AA707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12A88CD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7EA66834" w14:textId="2553DEFB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3D5E0189" w14:textId="50F88109" w:rsidTr="00207621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01E9C9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2169D39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3E77BC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12839FE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E999C3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460A87C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1D08A88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037045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09AE2C4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79E5CCA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4283BF9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535A21A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43C9F20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687B10B5" w14:textId="2554D533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68F5960C" w14:textId="543CD2CF" w:rsidTr="00E366C5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A6DA79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3BC3C00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FAB64E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D4BA66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A3B69C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0455BF2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6892F60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8F694C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6B7B09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5FFED0E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1559021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12B2CEA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70ADC3E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3C702DFC" w14:textId="51FDEC24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0F176E7B" w14:textId="36A0EDC5" w:rsidTr="00135540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08A405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42D4599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677D26C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74694D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9C8B41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23B1310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5FB33B7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9FC9D6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6B2FE84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27EE3CD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424006C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2D520F1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4018A6D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56CE7482" w14:textId="4E0C204D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3BB5710F" w14:textId="4958862E" w:rsidTr="00C51D7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0F60F8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4ABF1D7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0D938A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85EB51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455C7B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19DC60B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3677629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D0D017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16FEBD5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45B2EE3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6D5B720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68320E2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635583A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64205C37" w14:textId="7CD0B2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4DF9E9D5" w14:textId="487E8B16" w:rsidTr="00E35115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ABF2E7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5366087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0C5F551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04EF12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860A5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44473C5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7BE1B64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D1BC81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4DD8210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7776E67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18D5837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5220939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46CAE64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39AAB46B" w14:textId="59B53C42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1564D55E" w14:textId="64D83626" w:rsidTr="005B605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78C5E6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2F0D8C7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5D1F01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1F58EA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46EA21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334E1FA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57204F4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D8F722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531AFD9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4D7F3EE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61081C7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0F38820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05E22CD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55A2425E" w14:textId="1AD463DF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22A30C78" w14:textId="4CD905EF" w:rsidTr="00BB338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85A463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1A43DE3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8B05C4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0D05B5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44D131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0BE318B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22376AB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305A03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49E0E8A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544A13C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3B763B3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41CB52E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303917A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3CC59058" w14:textId="566D5582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477862D1" w14:textId="023F56BD" w:rsidTr="009D55B8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4220B1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090F833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329880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B5382F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DD3966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293D6CA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347EBD0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D25A3E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280CEAB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12966C8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7CF40D2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39A9EFC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4760984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52EF512C" w14:textId="320B777F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2707532C" w14:textId="4209EDE3" w:rsidTr="0090119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073BE6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235D0E8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4403FE7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846848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4582D8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75D85EA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08B3094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776B01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7F4E6C5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7EA068A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3B71467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03A90F5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07BF04E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11F7F356" w14:textId="6062700B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31275BC1" w14:textId="703EE3DC" w:rsidTr="005C0567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F0E7AC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4988FC2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73F736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83A6E6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4AA9CF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205596D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0E8966E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83DF58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0C01F43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4201F11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199380F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4AC6F7B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4E1B0B7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37B862E9" w14:textId="657A22BC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606B9B2A" w14:textId="37B76561" w:rsidTr="00255505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DF7D75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380D622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47C20F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9090AD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AF241B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4ACFA7E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1B69190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9F18EF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33064B6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1387BF0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3BB2B66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520BB9D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26E68BE9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11B900D3" w14:textId="754A3A7D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452A22BC" w14:textId="0161562E" w:rsidTr="00647334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B2C813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1565BE20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B3B8C5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3684DB9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1E85FC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6AAE68A5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3FF1739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CECF03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18C7CE24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443BE6FC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26B9943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3878CB5E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0D1E9B8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0E33C6AE" w14:textId="5334AC0F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C75" w:rsidRPr="00861D6B" w14:paraId="711EDB9B" w14:textId="7359BBE1" w:rsidTr="0081098E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C83555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3819" w:type="dxa"/>
            <w:tcBorders>
              <w:right w:val="single" w:sz="12" w:space="0" w:color="000000"/>
            </w:tcBorders>
            <w:shd w:val="clear" w:color="auto" w:fill="auto"/>
          </w:tcPr>
          <w:p w14:paraId="556E030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8764F3F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DCB16D3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3378F12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right w:val="single" w:sz="12" w:space="0" w:color="000000"/>
            </w:tcBorders>
            <w:shd w:val="clear" w:color="auto" w:fill="auto"/>
          </w:tcPr>
          <w:p w14:paraId="2578671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2" w:space="0" w:color="000000"/>
            </w:tcBorders>
            <w:shd w:val="clear" w:color="auto" w:fill="auto"/>
          </w:tcPr>
          <w:p w14:paraId="171827D1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4BC2876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1168FECD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000000"/>
            </w:tcBorders>
            <w:shd w:val="clear" w:color="auto" w:fill="auto"/>
          </w:tcPr>
          <w:p w14:paraId="0403C057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665D86CB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2D08FB28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right w:val="single" w:sz="12" w:space="0" w:color="000000"/>
            </w:tcBorders>
          </w:tcPr>
          <w:p w14:paraId="4C97E61A" w14:textId="77777777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2" w:type="dxa"/>
            <w:tcBorders>
              <w:right w:val="single" w:sz="12" w:space="0" w:color="000000"/>
            </w:tcBorders>
          </w:tcPr>
          <w:p w14:paraId="548994B2" w14:textId="305FCD8E" w:rsidR="00F85C75" w:rsidRPr="00861D6B" w:rsidRDefault="00F85C75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DBC8B0" w14:textId="77777777" w:rsidR="004E792F" w:rsidRPr="00861D6B" w:rsidRDefault="004E792F" w:rsidP="004E792F">
      <w:pPr>
        <w:widowControl w:val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5AED9AF" w14:textId="77777777" w:rsidR="004E792F" w:rsidRPr="00861D6B" w:rsidRDefault="004E792F" w:rsidP="004E792F">
      <w:pPr>
        <w:widowControl w:val="0"/>
        <w:rPr>
          <w:rFonts w:ascii="Times New Roman" w:hAnsi="Times New Roman" w:cs="Times New Roman"/>
          <w:b/>
          <w:sz w:val="20"/>
          <w:szCs w:val="20"/>
        </w:rPr>
      </w:pPr>
    </w:p>
    <w:p w14:paraId="2FE1EEEF" w14:textId="77777777" w:rsidR="004E792F" w:rsidRPr="00861D6B" w:rsidRDefault="004E792F" w:rsidP="004E792F">
      <w:pPr>
        <w:widowControl w:val="0"/>
        <w:rPr>
          <w:rFonts w:ascii="Times New Roman" w:hAnsi="Times New Roman" w:cs="Times New Roman"/>
          <w:b/>
          <w:sz w:val="20"/>
          <w:szCs w:val="20"/>
        </w:rPr>
      </w:pPr>
    </w:p>
    <w:p w14:paraId="099810EF" w14:textId="77777777" w:rsidR="0099624C" w:rsidRPr="00861D6B" w:rsidRDefault="0099624C" w:rsidP="009962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sz w:val="20"/>
          <w:szCs w:val="20"/>
          <w:lang w:eastAsia="it-IT" w:bidi="it-IT"/>
        </w:rPr>
      </w:pPr>
    </w:p>
    <w:sectPr w:rsidR="0099624C" w:rsidRPr="00861D6B" w:rsidSect="00F13D5D">
      <w:pgSz w:w="16838" w:h="11906" w:orient="landscape"/>
      <w:pgMar w:top="113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9589E"/>
    <w:multiLevelType w:val="multilevel"/>
    <w:tmpl w:val="C3B80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831E9"/>
    <w:multiLevelType w:val="multilevel"/>
    <w:tmpl w:val="D95E670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7678C"/>
    <w:multiLevelType w:val="hybridMultilevel"/>
    <w:tmpl w:val="72D4BF38"/>
    <w:lvl w:ilvl="0" w:tplc="90767D60">
      <w:start w:val="1"/>
      <w:numFmt w:val="bullet"/>
      <w:lvlText w:val="-"/>
      <w:lvlJc w:val="left"/>
      <w:pPr>
        <w:ind w:left="108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21789D"/>
    <w:multiLevelType w:val="multilevel"/>
    <w:tmpl w:val="02001AD4"/>
    <w:lvl w:ilvl="0">
      <w:start w:val="1"/>
      <w:numFmt w:val="bullet"/>
      <w:lvlText w:val="●"/>
      <w:lvlJc w:val="left"/>
      <w:pPr>
        <w:ind w:left="884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217" w:hanging="360"/>
      </w:pPr>
    </w:lvl>
    <w:lvl w:ilvl="2">
      <w:start w:val="1"/>
      <w:numFmt w:val="bullet"/>
      <w:lvlText w:val=""/>
      <w:lvlJc w:val="left"/>
      <w:pPr>
        <w:ind w:left="1554" w:hanging="360"/>
      </w:pPr>
    </w:lvl>
    <w:lvl w:ilvl="3">
      <w:start w:val="1"/>
      <w:numFmt w:val="bullet"/>
      <w:lvlText w:val=""/>
      <w:lvlJc w:val="left"/>
      <w:pPr>
        <w:ind w:left="1891" w:hanging="360"/>
      </w:pPr>
    </w:lvl>
    <w:lvl w:ilvl="4">
      <w:start w:val="1"/>
      <w:numFmt w:val="bullet"/>
      <w:lvlText w:val=""/>
      <w:lvlJc w:val="left"/>
      <w:pPr>
        <w:ind w:left="2228" w:hanging="360"/>
      </w:pPr>
    </w:lvl>
    <w:lvl w:ilvl="5">
      <w:start w:val="1"/>
      <w:numFmt w:val="bullet"/>
      <w:lvlText w:val=""/>
      <w:lvlJc w:val="left"/>
      <w:pPr>
        <w:ind w:left="2565" w:hanging="360"/>
      </w:pPr>
    </w:lvl>
    <w:lvl w:ilvl="6">
      <w:start w:val="1"/>
      <w:numFmt w:val="bullet"/>
      <w:lvlText w:val=""/>
      <w:lvlJc w:val="left"/>
      <w:pPr>
        <w:ind w:left="2902" w:hanging="360"/>
      </w:pPr>
    </w:lvl>
    <w:lvl w:ilvl="7">
      <w:start w:val="1"/>
      <w:numFmt w:val="bullet"/>
      <w:lvlText w:val=""/>
      <w:lvlJc w:val="left"/>
      <w:pPr>
        <w:ind w:left="3239" w:hanging="360"/>
      </w:pPr>
    </w:lvl>
    <w:lvl w:ilvl="8">
      <w:start w:val="1"/>
      <w:numFmt w:val="bullet"/>
      <w:lvlText w:val=""/>
      <w:lvlJc w:val="left"/>
      <w:pPr>
        <w:ind w:left="3576" w:hanging="360"/>
      </w:pPr>
    </w:lvl>
  </w:abstractNum>
  <w:abstractNum w:abstractNumId="4" w15:restartNumberingAfterBreak="0">
    <w:nsid w:val="31E01770"/>
    <w:multiLevelType w:val="hybridMultilevel"/>
    <w:tmpl w:val="3D3CA488"/>
    <w:lvl w:ilvl="0" w:tplc="44643D2C">
      <w:start w:val="1"/>
      <w:numFmt w:val="bullet"/>
      <w:lvlText w:val="-"/>
      <w:lvlJc w:val="left"/>
      <w:pPr>
        <w:ind w:left="144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506CBA"/>
    <w:multiLevelType w:val="hybridMultilevel"/>
    <w:tmpl w:val="598EF5AC"/>
    <w:lvl w:ilvl="0" w:tplc="440ABA08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E7ABA"/>
    <w:multiLevelType w:val="hybridMultilevel"/>
    <w:tmpl w:val="22161C6A"/>
    <w:lvl w:ilvl="0" w:tplc="D13C7B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90D93"/>
    <w:multiLevelType w:val="multilevel"/>
    <w:tmpl w:val="C028538C"/>
    <w:lvl w:ilvl="0">
      <w:start w:val="1"/>
      <w:numFmt w:val="bullet"/>
      <w:lvlText w:val="●"/>
      <w:lvlJc w:val="left"/>
      <w:pPr>
        <w:ind w:left="906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065" w:hanging="360"/>
      </w:pPr>
    </w:lvl>
    <w:lvl w:ilvl="2">
      <w:start w:val="1"/>
      <w:numFmt w:val="bullet"/>
      <w:lvlText w:val=""/>
      <w:lvlJc w:val="left"/>
      <w:pPr>
        <w:ind w:left="1230" w:hanging="360"/>
      </w:pPr>
    </w:lvl>
    <w:lvl w:ilvl="3">
      <w:start w:val="1"/>
      <w:numFmt w:val="bullet"/>
      <w:lvlText w:val=""/>
      <w:lvlJc w:val="left"/>
      <w:pPr>
        <w:ind w:left="1396" w:hanging="360"/>
      </w:pPr>
    </w:lvl>
    <w:lvl w:ilvl="4">
      <w:start w:val="1"/>
      <w:numFmt w:val="bullet"/>
      <w:lvlText w:val=""/>
      <w:lvlJc w:val="left"/>
      <w:pPr>
        <w:ind w:left="1561" w:hanging="360"/>
      </w:pPr>
    </w:lvl>
    <w:lvl w:ilvl="5">
      <w:start w:val="1"/>
      <w:numFmt w:val="bullet"/>
      <w:lvlText w:val=""/>
      <w:lvlJc w:val="left"/>
      <w:pPr>
        <w:ind w:left="1727" w:hanging="360"/>
      </w:pPr>
    </w:lvl>
    <w:lvl w:ilvl="6">
      <w:start w:val="1"/>
      <w:numFmt w:val="bullet"/>
      <w:lvlText w:val=""/>
      <w:lvlJc w:val="left"/>
      <w:pPr>
        <w:ind w:left="1892" w:hanging="360"/>
      </w:pPr>
    </w:lvl>
    <w:lvl w:ilvl="7">
      <w:start w:val="1"/>
      <w:numFmt w:val="bullet"/>
      <w:lvlText w:val=""/>
      <w:lvlJc w:val="left"/>
      <w:pPr>
        <w:ind w:left="2057" w:hanging="360"/>
      </w:pPr>
    </w:lvl>
    <w:lvl w:ilvl="8">
      <w:start w:val="1"/>
      <w:numFmt w:val="bullet"/>
      <w:lvlText w:val=""/>
      <w:lvlJc w:val="left"/>
      <w:pPr>
        <w:ind w:left="2223" w:hanging="360"/>
      </w:pPr>
    </w:lvl>
  </w:abstractNum>
  <w:abstractNum w:abstractNumId="8" w15:restartNumberingAfterBreak="0">
    <w:nsid w:val="519A3E4A"/>
    <w:multiLevelType w:val="multilevel"/>
    <w:tmpl w:val="DC38D608"/>
    <w:lvl w:ilvl="0">
      <w:start w:val="1"/>
      <w:numFmt w:val="bullet"/>
      <w:lvlText w:val="●"/>
      <w:lvlJc w:val="left"/>
      <w:pPr>
        <w:ind w:left="908" w:hanging="360"/>
      </w:pPr>
      <w:rPr>
        <w:b/>
        <w:sz w:val="20"/>
        <w:szCs w:val="20"/>
      </w:rPr>
    </w:lvl>
    <w:lvl w:ilvl="1">
      <w:start w:val="1"/>
      <w:numFmt w:val="bullet"/>
      <w:lvlText w:val=""/>
      <w:lvlJc w:val="left"/>
      <w:pPr>
        <w:ind w:left="1718" w:hanging="360"/>
      </w:pPr>
    </w:lvl>
    <w:lvl w:ilvl="2">
      <w:start w:val="1"/>
      <w:numFmt w:val="bullet"/>
      <w:lvlText w:val=""/>
      <w:lvlJc w:val="left"/>
      <w:pPr>
        <w:ind w:left="2537" w:hanging="360"/>
      </w:pPr>
    </w:lvl>
    <w:lvl w:ilvl="3">
      <w:start w:val="1"/>
      <w:numFmt w:val="bullet"/>
      <w:lvlText w:val=""/>
      <w:lvlJc w:val="left"/>
      <w:pPr>
        <w:ind w:left="3356" w:hanging="360"/>
      </w:pPr>
    </w:lvl>
    <w:lvl w:ilvl="4">
      <w:start w:val="1"/>
      <w:numFmt w:val="bullet"/>
      <w:lvlText w:val=""/>
      <w:lvlJc w:val="left"/>
      <w:pPr>
        <w:ind w:left="4175" w:hanging="360"/>
      </w:pPr>
    </w:lvl>
    <w:lvl w:ilvl="5">
      <w:start w:val="1"/>
      <w:numFmt w:val="bullet"/>
      <w:lvlText w:val=""/>
      <w:lvlJc w:val="left"/>
      <w:pPr>
        <w:ind w:left="4994" w:hanging="360"/>
      </w:pPr>
    </w:lvl>
    <w:lvl w:ilvl="6">
      <w:start w:val="1"/>
      <w:numFmt w:val="bullet"/>
      <w:lvlText w:val=""/>
      <w:lvlJc w:val="left"/>
      <w:pPr>
        <w:ind w:left="5812" w:hanging="360"/>
      </w:pPr>
    </w:lvl>
    <w:lvl w:ilvl="7">
      <w:start w:val="1"/>
      <w:numFmt w:val="bullet"/>
      <w:lvlText w:val=""/>
      <w:lvlJc w:val="left"/>
      <w:pPr>
        <w:ind w:left="6631" w:hanging="360"/>
      </w:pPr>
    </w:lvl>
    <w:lvl w:ilvl="8">
      <w:start w:val="1"/>
      <w:numFmt w:val="bullet"/>
      <w:lvlText w:val=""/>
      <w:lvlJc w:val="left"/>
      <w:pPr>
        <w:ind w:left="7450" w:hanging="360"/>
      </w:pPr>
    </w:lvl>
  </w:abstractNum>
  <w:abstractNum w:abstractNumId="9" w15:restartNumberingAfterBreak="0">
    <w:nsid w:val="53441847"/>
    <w:multiLevelType w:val="multilevel"/>
    <w:tmpl w:val="11568B60"/>
    <w:lvl w:ilvl="0">
      <w:start w:val="1"/>
      <w:numFmt w:val="bullet"/>
      <w:lvlText w:val="●"/>
      <w:lvlJc w:val="left"/>
      <w:pPr>
        <w:ind w:left="908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034" w:hanging="360"/>
      </w:pPr>
    </w:lvl>
    <w:lvl w:ilvl="2">
      <w:start w:val="1"/>
      <w:numFmt w:val="bullet"/>
      <w:lvlText w:val=""/>
      <w:lvlJc w:val="left"/>
      <w:pPr>
        <w:ind w:left="1168" w:hanging="360"/>
      </w:pPr>
    </w:lvl>
    <w:lvl w:ilvl="3">
      <w:start w:val="1"/>
      <w:numFmt w:val="bullet"/>
      <w:lvlText w:val=""/>
      <w:lvlJc w:val="left"/>
      <w:pPr>
        <w:ind w:left="1302" w:hanging="360"/>
      </w:pPr>
    </w:lvl>
    <w:lvl w:ilvl="4">
      <w:start w:val="1"/>
      <w:numFmt w:val="bullet"/>
      <w:lvlText w:val=""/>
      <w:lvlJc w:val="left"/>
      <w:pPr>
        <w:ind w:left="1436" w:hanging="360"/>
      </w:pPr>
    </w:lvl>
    <w:lvl w:ilvl="5">
      <w:start w:val="1"/>
      <w:numFmt w:val="bullet"/>
      <w:lvlText w:val=""/>
      <w:lvlJc w:val="left"/>
      <w:pPr>
        <w:ind w:left="1570" w:hanging="360"/>
      </w:pPr>
    </w:lvl>
    <w:lvl w:ilvl="6">
      <w:start w:val="1"/>
      <w:numFmt w:val="bullet"/>
      <w:lvlText w:val=""/>
      <w:lvlJc w:val="left"/>
      <w:pPr>
        <w:ind w:left="1704" w:hanging="360"/>
      </w:pPr>
    </w:lvl>
    <w:lvl w:ilvl="7">
      <w:start w:val="1"/>
      <w:numFmt w:val="bullet"/>
      <w:lvlText w:val=""/>
      <w:lvlJc w:val="left"/>
      <w:pPr>
        <w:ind w:left="1838" w:hanging="360"/>
      </w:pPr>
    </w:lvl>
    <w:lvl w:ilvl="8">
      <w:start w:val="1"/>
      <w:numFmt w:val="bullet"/>
      <w:lvlText w:val=""/>
      <w:lvlJc w:val="left"/>
      <w:pPr>
        <w:ind w:left="1972" w:hanging="360"/>
      </w:pPr>
    </w:lvl>
  </w:abstractNum>
  <w:abstractNum w:abstractNumId="10" w15:restartNumberingAfterBreak="0">
    <w:nsid w:val="5F26026C"/>
    <w:multiLevelType w:val="multilevel"/>
    <w:tmpl w:val="172E8F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095941"/>
    <w:multiLevelType w:val="hybridMultilevel"/>
    <w:tmpl w:val="B854F9CA"/>
    <w:lvl w:ilvl="0" w:tplc="F686F98A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8249F1"/>
    <w:multiLevelType w:val="multilevel"/>
    <w:tmpl w:val="AE1867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918565169">
    <w:abstractNumId w:val="12"/>
  </w:num>
  <w:num w:numId="2" w16cid:durableId="358625977">
    <w:abstractNumId w:val="0"/>
  </w:num>
  <w:num w:numId="3" w16cid:durableId="374430365">
    <w:abstractNumId w:val="8"/>
  </w:num>
  <w:num w:numId="4" w16cid:durableId="98453545">
    <w:abstractNumId w:val="7"/>
  </w:num>
  <w:num w:numId="5" w16cid:durableId="905066057">
    <w:abstractNumId w:val="9"/>
  </w:num>
  <w:num w:numId="6" w16cid:durableId="1585652337">
    <w:abstractNumId w:val="3"/>
  </w:num>
  <w:num w:numId="7" w16cid:durableId="476580100">
    <w:abstractNumId w:val="10"/>
  </w:num>
  <w:num w:numId="8" w16cid:durableId="1265042049">
    <w:abstractNumId w:val="1"/>
  </w:num>
  <w:num w:numId="9" w16cid:durableId="1673412025">
    <w:abstractNumId w:val="5"/>
  </w:num>
  <w:num w:numId="10" w16cid:durableId="529345615">
    <w:abstractNumId w:val="2"/>
  </w:num>
  <w:num w:numId="11" w16cid:durableId="1799953819">
    <w:abstractNumId w:val="4"/>
  </w:num>
  <w:num w:numId="12" w16cid:durableId="1706641103">
    <w:abstractNumId w:val="6"/>
  </w:num>
  <w:num w:numId="13" w16cid:durableId="5934358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92F"/>
    <w:rsid w:val="00086880"/>
    <w:rsid w:val="001203AE"/>
    <w:rsid w:val="00127DC3"/>
    <w:rsid w:val="001A2E32"/>
    <w:rsid w:val="001E138A"/>
    <w:rsid w:val="00285378"/>
    <w:rsid w:val="002D1EDC"/>
    <w:rsid w:val="002E6B47"/>
    <w:rsid w:val="0034530E"/>
    <w:rsid w:val="00363F8C"/>
    <w:rsid w:val="003B03E2"/>
    <w:rsid w:val="0042377D"/>
    <w:rsid w:val="004237E3"/>
    <w:rsid w:val="0044229A"/>
    <w:rsid w:val="00463298"/>
    <w:rsid w:val="004D7C5B"/>
    <w:rsid w:val="004E792F"/>
    <w:rsid w:val="0053149D"/>
    <w:rsid w:val="005640D9"/>
    <w:rsid w:val="005B0D60"/>
    <w:rsid w:val="00654D54"/>
    <w:rsid w:val="006641A1"/>
    <w:rsid w:val="007279ED"/>
    <w:rsid w:val="007751FB"/>
    <w:rsid w:val="00782506"/>
    <w:rsid w:val="007B1BB4"/>
    <w:rsid w:val="007C4022"/>
    <w:rsid w:val="00841675"/>
    <w:rsid w:val="00861D6B"/>
    <w:rsid w:val="008921C6"/>
    <w:rsid w:val="008A0B1A"/>
    <w:rsid w:val="008A1EE4"/>
    <w:rsid w:val="00934EC5"/>
    <w:rsid w:val="0098732C"/>
    <w:rsid w:val="009932A1"/>
    <w:rsid w:val="0099624C"/>
    <w:rsid w:val="009B2DB1"/>
    <w:rsid w:val="009D025A"/>
    <w:rsid w:val="00A43469"/>
    <w:rsid w:val="00AD76A3"/>
    <w:rsid w:val="00B4080A"/>
    <w:rsid w:val="00BB5A9F"/>
    <w:rsid w:val="00BE1CB3"/>
    <w:rsid w:val="00D20732"/>
    <w:rsid w:val="00D943DB"/>
    <w:rsid w:val="00DD1F13"/>
    <w:rsid w:val="00DF3696"/>
    <w:rsid w:val="00F13D5D"/>
    <w:rsid w:val="00F256BD"/>
    <w:rsid w:val="00F3668B"/>
    <w:rsid w:val="00F44955"/>
    <w:rsid w:val="00F6129C"/>
    <w:rsid w:val="00F66C79"/>
    <w:rsid w:val="00F85C75"/>
    <w:rsid w:val="00FE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C0864"/>
  <w15:chartTrackingRefBased/>
  <w15:docId w15:val="{19A195E2-5B29-4B7D-AE2A-669DCB1D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5C75"/>
  </w:style>
  <w:style w:type="paragraph" w:styleId="Titolo1">
    <w:name w:val="heading 1"/>
    <w:basedOn w:val="Normale"/>
    <w:next w:val="Normale"/>
    <w:link w:val="Titolo1Carattere"/>
    <w:uiPriority w:val="9"/>
    <w:qFormat/>
    <w:rsid w:val="004E792F"/>
    <w:pPr>
      <w:spacing w:after="0" w:line="240" w:lineRule="auto"/>
      <w:ind w:left="239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792F"/>
    <w:pPr>
      <w:keepNext/>
      <w:keepLines/>
      <w:spacing w:before="360" w:after="8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792F"/>
    <w:pPr>
      <w:keepNext/>
      <w:keepLines/>
      <w:spacing w:before="200" w:after="0" w:line="240" w:lineRule="auto"/>
      <w:outlineLvl w:val="2"/>
    </w:pPr>
    <w:rPr>
      <w:rFonts w:ascii="Cambria" w:eastAsia="Cambria" w:hAnsi="Cambria" w:cs="Cambria"/>
      <w:b/>
      <w:color w:val="4F81BD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E792F"/>
    <w:pPr>
      <w:keepNext/>
      <w:keepLines/>
      <w:spacing w:before="240" w:after="40"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792F"/>
    <w:pPr>
      <w:keepNext/>
      <w:keepLines/>
      <w:spacing w:before="220" w:after="40" w:line="240" w:lineRule="auto"/>
      <w:outlineLvl w:val="4"/>
    </w:pPr>
    <w:rPr>
      <w:rFonts w:ascii="Times New Roman" w:eastAsia="Times New Roman" w:hAnsi="Times New Roman" w:cs="Times New Roman"/>
      <w:b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E792F"/>
    <w:pPr>
      <w:keepNext/>
      <w:keepLine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E792F"/>
    <w:rPr>
      <w:rFonts w:ascii="Times New Roman" w:eastAsia="Times New Roman" w:hAnsi="Times New Roman" w:cs="Times New Roman"/>
      <w:b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792F"/>
    <w:rPr>
      <w:rFonts w:ascii="Times New Roman" w:eastAsia="Times New Roman" w:hAnsi="Times New Roman" w:cs="Times New Roman"/>
      <w:b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792F"/>
    <w:rPr>
      <w:rFonts w:ascii="Cambria" w:eastAsia="Cambria" w:hAnsi="Cambria" w:cs="Cambria"/>
      <w:b/>
      <w:color w:val="4F81BD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E792F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792F"/>
    <w:rPr>
      <w:rFonts w:ascii="Times New Roman" w:eastAsia="Times New Roman" w:hAnsi="Times New Roman" w:cs="Times New Roman"/>
      <w:b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E792F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table" w:customStyle="1" w:styleId="TableNormal">
    <w:name w:val="Table Normal"/>
    <w:rsid w:val="004E792F"/>
    <w:pPr>
      <w:spacing w:after="0" w:line="240" w:lineRule="auto"/>
    </w:pPr>
    <w:rPr>
      <w:rFonts w:ascii="Times New Roman" w:eastAsia="Times New Roman" w:hAnsi="Times New Roman" w:cs="Times New Roman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4E792F"/>
    <w:pPr>
      <w:keepNext/>
      <w:spacing w:before="240" w:after="120" w:line="240" w:lineRule="auto"/>
    </w:pPr>
    <w:rPr>
      <w:rFonts w:ascii="Liberation Sans" w:eastAsia="Liberation Sans" w:hAnsi="Liberation Sans" w:cs="Liberation Sans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4E792F"/>
    <w:rPr>
      <w:rFonts w:ascii="Liberation Sans" w:eastAsia="Liberation Sans" w:hAnsi="Liberation Sans" w:cs="Liberation Sans"/>
      <w:sz w:val="28"/>
      <w:szCs w:val="28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E792F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E792F"/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792F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792F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96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9624C"/>
    <w:pPr>
      <w:spacing w:after="200" w:line="276" w:lineRule="auto"/>
      <w:ind w:left="720"/>
      <w:contextualSpacing/>
    </w:pPr>
  </w:style>
  <w:style w:type="table" w:styleId="Grigliatabella">
    <w:name w:val="Table Grid"/>
    <w:basedOn w:val="Tabellanormale"/>
    <w:uiPriority w:val="39"/>
    <w:rsid w:val="009962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39"/>
    <w:rsid w:val="0099624C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uiPriority w:val="39"/>
    <w:rsid w:val="0099624C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Carpredefinitoparagrafo"/>
    <w:rsid w:val="00934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76888">
          <w:marLeft w:val="1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segreteria07</dc:creator>
  <cp:keywords/>
  <dc:description/>
  <cp:lastModifiedBy>Utente</cp:lastModifiedBy>
  <cp:revision>2</cp:revision>
  <dcterms:created xsi:type="dcterms:W3CDTF">2024-10-20T15:58:00Z</dcterms:created>
  <dcterms:modified xsi:type="dcterms:W3CDTF">2024-10-20T15:58:00Z</dcterms:modified>
</cp:coreProperties>
</file>