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315BE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3B95FE34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0445E51D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0873434F" w14:textId="77777777" w:rsidR="004E792F" w:rsidRPr="00F13D5D" w:rsidRDefault="004E792F" w:rsidP="00782506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3D5D">
        <w:rPr>
          <w:rFonts w:ascii="Times New Roman" w:eastAsia="Cambria" w:hAnsi="Times New Roman" w:cs="Times New Roman"/>
          <w:b/>
          <w:sz w:val="28"/>
          <w:szCs w:val="28"/>
        </w:rPr>
        <w:t xml:space="preserve">GRIGLIA DI </w:t>
      </w:r>
      <w:r w:rsidR="003B03E2" w:rsidRPr="00F13D5D">
        <w:rPr>
          <w:rFonts w:ascii="Times New Roman" w:eastAsia="Cambria" w:hAnsi="Times New Roman" w:cs="Times New Roman"/>
          <w:b/>
          <w:sz w:val="28"/>
          <w:szCs w:val="28"/>
        </w:rPr>
        <w:t xml:space="preserve">OSSERVAZIONE DEL COMPORTAMENTO </w:t>
      </w:r>
      <w:r w:rsidRPr="00F13D5D">
        <w:rPr>
          <w:rFonts w:ascii="Times New Roman" w:eastAsia="Cambria" w:hAnsi="Times New Roman" w:cs="Times New Roman"/>
          <w:b/>
          <w:sz w:val="28"/>
          <w:szCs w:val="28"/>
        </w:rPr>
        <w:t>INFANZIA</w:t>
      </w:r>
    </w:p>
    <w:p w14:paraId="48E9E2E6" w14:textId="5C9333FD" w:rsidR="004E792F" w:rsidRPr="00F13D5D" w:rsidRDefault="006641A1" w:rsidP="00782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UDA1: “Insieme per </w:t>
      </w:r>
      <w:r w:rsidR="008B1E91">
        <w:rPr>
          <w:rFonts w:ascii="Times New Roman" w:hAnsi="Times New Roman" w:cs="Times New Roman"/>
          <w:b/>
          <w:sz w:val="28"/>
          <w:szCs w:val="28"/>
        </w:rPr>
        <w:t>CRESCERE…</w:t>
      </w:r>
      <w:r w:rsidRPr="00F13D5D">
        <w:rPr>
          <w:rFonts w:ascii="Times New Roman" w:hAnsi="Times New Roman" w:cs="Times New Roman"/>
          <w:b/>
          <w:sz w:val="28"/>
          <w:szCs w:val="28"/>
        </w:rPr>
        <w:t>”</w:t>
      </w:r>
    </w:p>
    <w:p w14:paraId="7A9BFE24" w14:textId="77777777" w:rsidR="006641A1" w:rsidRPr="00F13D5D" w:rsidRDefault="006641A1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3: Realizzazione di un cartellone sulle regole a scuola</w:t>
      </w:r>
    </w:p>
    <w:p w14:paraId="4D7198EC" w14:textId="77777777" w:rsidR="006641A1" w:rsidRPr="00F13D5D" w:rsidRDefault="006641A1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4: Merenda sana</w:t>
      </w:r>
    </w:p>
    <w:p w14:paraId="1A047AAA" w14:textId="77777777" w:rsidR="006641A1" w:rsidRDefault="006641A1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5: “Costruzione” di un PC con materiale di recupero</w:t>
      </w:r>
    </w:p>
    <w:p w14:paraId="38E298EF" w14:textId="77777777" w:rsidR="00463298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p w14:paraId="6811E61C" w14:textId="77777777" w:rsidR="00463298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p w14:paraId="11B59F7C" w14:textId="77777777" w:rsidR="00463298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6301" w:type="dxa"/>
        <w:tblInd w:w="-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4"/>
        <w:gridCol w:w="2029"/>
        <w:gridCol w:w="406"/>
        <w:gridCol w:w="406"/>
        <w:gridCol w:w="406"/>
        <w:gridCol w:w="526"/>
        <w:gridCol w:w="46"/>
        <w:gridCol w:w="510"/>
        <w:gridCol w:w="556"/>
        <w:gridCol w:w="556"/>
        <w:gridCol w:w="558"/>
        <w:gridCol w:w="466"/>
        <w:gridCol w:w="466"/>
        <w:gridCol w:w="466"/>
        <w:gridCol w:w="466"/>
        <w:gridCol w:w="436"/>
        <w:gridCol w:w="436"/>
        <w:gridCol w:w="436"/>
        <w:gridCol w:w="601"/>
        <w:gridCol w:w="406"/>
        <w:gridCol w:w="466"/>
        <w:gridCol w:w="466"/>
        <w:gridCol w:w="468"/>
        <w:gridCol w:w="37"/>
        <w:gridCol w:w="562"/>
        <w:gridCol w:w="496"/>
        <w:gridCol w:w="496"/>
        <w:gridCol w:w="514"/>
        <w:gridCol w:w="58"/>
        <w:gridCol w:w="585"/>
        <w:gridCol w:w="541"/>
        <w:gridCol w:w="541"/>
        <w:gridCol w:w="459"/>
      </w:tblGrid>
      <w:tr w:rsidR="004E792F" w:rsidRPr="00F13D5D" w14:paraId="4996BAC7" w14:textId="77777777" w:rsidTr="00F13D5D">
        <w:trPr>
          <w:trHeight w:val="452"/>
        </w:trPr>
        <w:tc>
          <w:tcPr>
            <w:tcW w:w="2463" w:type="dxa"/>
            <w:gridSpan w:val="2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FB40D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ALUNNI</w:t>
            </w:r>
          </w:p>
        </w:tc>
        <w:tc>
          <w:tcPr>
            <w:tcW w:w="3970" w:type="dxa"/>
            <w:gridSpan w:val="9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96FE240" w14:textId="77777777" w:rsidR="00782506" w:rsidRDefault="00782506" w:rsidP="003B03E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47749D" w14:textId="77777777" w:rsidR="004E792F" w:rsidRPr="00F13D5D" w:rsidRDefault="00782506" w:rsidP="003B03E2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IMPARARE AD IMPARARE</w:t>
            </w:r>
          </w:p>
        </w:tc>
        <w:tc>
          <w:tcPr>
            <w:tcW w:w="5579" w:type="dxa"/>
            <w:gridSpan w:val="1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45169D4" w14:textId="77777777" w:rsidR="00782506" w:rsidRDefault="00782506" w:rsidP="003B03E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55A5BD" w14:textId="77777777" w:rsidR="004E792F" w:rsidRPr="00F13D5D" w:rsidRDefault="00782506" w:rsidP="003B03E2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COLLABORARE E PARTECIPARE</w:t>
            </w:r>
          </w:p>
        </w:tc>
        <w:tc>
          <w:tcPr>
            <w:tcW w:w="4289" w:type="dxa"/>
            <w:gridSpan w:val="10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AC3EE37" w14:textId="77777777" w:rsidR="004E792F" w:rsidRPr="00F13D5D" w:rsidRDefault="00782506" w:rsidP="003B03E2">
            <w:pPr>
              <w:widowControl w:val="0"/>
              <w:spacing w:before="242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AGIRE IN MODO AUTONOMO E RESPONSABILE</w:t>
            </w:r>
          </w:p>
        </w:tc>
      </w:tr>
      <w:tr w:rsidR="004E792F" w:rsidRPr="00F13D5D" w14:paraId="4A227440" w14:textId="77777777" w:rsidTr="00F13D5D">
        <w:trPr>
          <w:trHeight w:val="452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6883571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38" w:type="dxa"/>
            <w:gridSpan w:val="31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276FF07" w14:textId="77777777" w:rsidR="004E792F" w:rsidRPr="00F13D5D" w:rsidRDefault="00782506" w:rsidP="003B03E2">
            <w:pPr>
              <w:tabs>
                <w:tab w:val="left" w:pos="1283"/>
                <w:tab w:val="left" w:pos="2954"/>
                <w:tab w:val="left" w:pos="4717"/>
              </w:tabs>
              <w:ind w:right="57"/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F13D5D">
              <w:rPr>
                <w:rFonts w:ascii="Times New Roman" w:eastAsia="Cambria" w:hAnsi="Times New Roman" w:cs="Times New Roman"/>
                <w:b/>
              </w:rPr>
              <w:t>EVIDENZE OSSERVABILI</w:t>
            </w:r>
          </w:p>
        </w:tc>
      </w:tr>
      <w:tr w:rsidR="004E792F" w:rsidRPr="00F13D5D" w14:paraId="3C91B8A5" w14:textId="77777777" w:rsidTr="00F13D5D">
        <w:trPr>
          <w:trHeight w:val="451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6D2AABF" w14:textId="77777777" w:rsidR="004E792F" w:rsidRPr="00F13D5D" w:rsidRDefault="004E792F" w:rsidP="007825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rPr>
                <w:rFonts w:ascii="Times New Roman" w:eastAsia="Cambria" w:hAnsi="Times New Roman" w:cs="Times New Roman"/>
                <w:b/>
              </w:rPr>
            </w:pPr>
          </w:p>
        </w:tc>
        <w:tc>
          <w:tcPr>
            <w:tcW w:w="174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AED1FA6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</w:rPr>
              <w:t>CONOSCENZA DEL SÈ</w:t>
            </w:r>
          </w:p>
        </w:tc>
        <w:tc>
          <w:tcPr>
            <w:tcW w:w="2226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5E42155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</w:rPr>
              <w:t>ACQUISIZIONE DI UN METODO DI LAVORO</w:t>
            </w:r>
          </w:p>
        </w:tc>
        <w:tc>
          <w:tcPr>
            <w:tcW w:w="186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BDFA7CC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INTERAZIONE NEL GRUPPO</w:t>
            </w:r>
          </w:p>
        </w:tc>
        <w:tc>
          <w:tcPr>
            <w:tcW w:w="1909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E3528EE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DISPONIBILITÀ AL CONFRONTO</w:t>
            </w:r>
          </w:p>
        </w:tc>
        <w:tc>
          <w:tcPr>
            <w:tcW w:w="180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8701AE9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RISPETTO DEI DIRITTI ALTRUI</w:t>
            </w:r>
          </w:p>
        </w:tc>
        <w:tc>
          <w:tcPr>
            <w:tcW w:w="2105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FC53E6D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ADEMPIMENTO DEGLI OBBLIGHI SCOLASTICI</w:t>
            </w:r>
          </w:p>
        </w:tc>
        <w:tc>
          <w:tcPr>
            <w:tcW w:w="2184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CF8B703" w14:textId="77777777" w:rsidR="004E792F" w:rsidRPr="00F13D5D" w:rsidRDefault="00782506" w:rsidP="00782506">
            <w:pPr>
              <w:widowControl w:val="0"/>
              <w:spacing w:before="240"/>
              <w:ind w:right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RISPETTO DELLE REGOLE</w:t>
            </w:r>
          </w:p>
        </w:tc>
      </w:tr>
      <w:tr w:rsidR="004E792F" w:rsidRPr="00F13D5D" w14:paraId="2F9A485A" w14:textId="77777777" w:rsidTr="00F13D5D">
        <w:trPr>
          <w:trHeight w:val="1268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D656184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55ADB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Ha fiducia nelle proprie possibilità</w:t>
            </w:r>
          </w:p>
        </w:tc>
        <w:tc>
          <w:tcPr>
            <w:tcW w:w="2226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99229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Organizza il proprio lavoro, utilizzando tempi e strumenti a disposizione in modo generalmente adeguato</w:t>
            </w:r>
          </w:p>
        </w:tc>
        <w:tc>
          <w:tcPr>
            <w:tcW w:w="186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75DAABA" w14:textId="77777777" w:rsidR="004E792F" w:rsidRPr="00F13D5D" w:rsidRDefault="006641A1" w:rsidP="003B03E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 xml:space="preserve">Interagisce in modo collaborativo </w:t>
            </w:r>
            <w:r w:rsidR="004E792F" w:rsidRPr="00F13D5D">
              <w:rPr>
                <w:rFonts w:ascii="Times New Roman" w:hAnsi="Times New Roman" w:cs="Times New Roman"/>
                <w:sz w:val="20"/>
                <w:szCs w:val="20"/>
              </w:rPr>
              <w:t>alla vita scolastica</w:t>
            </w:r>
          </w:p>
          <w:p w14:paraId="1F6B83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</w:p>
        </w:tc>
        <w:tc>
          <w:tcPr>
            <w:tcW w:w="1909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A9DCEF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Gestisce la conflittualità ed è disponibile al confronto</w:t>
            </w:r>
          </w:p>
        </w:tc>
        <w:tc>
          <w:tcPr>
            <w:tcW w:w="180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31A39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Conosce e rispetta i punti di vista e i ruoli altrui.</w:t>
            </w:r>
          </w:p>
        </w:tc>
        <w:tc>
          <w:tcPr>
            <w:tcW w:w="2105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021325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Porta a termine le consegne rispettando i tempi stabiliti</w:t>
            </w:r>
          </w:p>
        </w:tc>
        <w:tc>
          <w:tcPr>
            <w:tcW w:w="2184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49552E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Rispetta i limiti e le regole</w:t>
            </w:r>
          </w:p>
        </w:tc>
      </w:tr>
      <w:tr w:rsidR="004E792F" w:rsidRPr="00F13D5D" w14:paraId="7AAFDE56" w14:textId="77777777" w:rsidTr="00F13D5D">
        <w:trPr>
          <w:trHeight w:val="450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CD675C4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mbria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A70CE9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B1A6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43148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784D6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3D21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45E18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EACD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DFEA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22A01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998E5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F54E0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6BF77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A66A69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11BD0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8CBA9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FDEE3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CCC17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2798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0E5F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279CCA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AD54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916E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4BF6E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4D20A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1EA0A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9039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F577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04DD6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E792F" w:rsidRPr="00F13D5D" w14:paraId="6643A636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7F1827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27584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B71E9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0FABC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CC5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67F4B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C92CBD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A250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F2038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E7D78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8A84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FB70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2541F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61B5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A7F651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565F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A60E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D8F7B1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472F25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C69FE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F2687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C9F8D5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FE9EE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2291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45300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504A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75413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106A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193C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2AB3E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E087DAA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C4C5F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07E52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EEFDB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C088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4876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09CAC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B64D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CCD89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9D7D8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DE4B29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A497A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5A0B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894AE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D0B9A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1246A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05904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7CAA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EA84E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9C706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4730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2D852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5965A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9DC4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9AC1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ECF0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DFDE7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655E6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E38E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EFF1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21997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8A99574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6C98E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75DA6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D4871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2676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92CC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BE986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E8F34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C9734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5798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E9454C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B8666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19623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DA229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16DB45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8ABBA3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1345D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6C1B7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6722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A7AE3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D32A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21BF3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2B1EF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45D2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A12B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FDD7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50CA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644EB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2C448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4CDF1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817EB4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791FE1E2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CD73F6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8A76D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317A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7646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43E5D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0D6215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C98FC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9C725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DC742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605A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77AD1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C9F8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585B4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0B28C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CD5741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D319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89155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0464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9711E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9752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4E0BD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C2999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2EB7A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BF35C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E3B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DB3F6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BF2DE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40ABE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0F5F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CE019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B5E40E8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72987B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F4992E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95DD6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5B432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2B484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381300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E1C3A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032F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33AE4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B190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503DC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1D9C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FFAE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DE74B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D3A53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A83A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EB9F3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34756A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2D3E0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48BE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C5EC0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FC6B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7AABA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C2D62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9ECC2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30B6F6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8BD9D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5F9E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5EF02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3027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7F7C716A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9ECAD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C5B0F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623F9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1F266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11492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307A8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FD904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9CE70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57053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66F6E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F624C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ED29F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702D4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8574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D51F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3239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C8E35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EC678F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F1A847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5813F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02723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E4D4D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C617A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6D3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70F55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81ED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93F0C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801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9CD0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EDE52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AB31646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417D9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FE31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B806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F0E1B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10171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15310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AA5E56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5E11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DB1C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8D03F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816240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7114D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3905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399813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FF47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572B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2B09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3259FF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76858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ED216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2716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8A9554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3386FB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17A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765EB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A1D8E2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E2E3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36F43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43A3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DE023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30F1B5E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36A3E7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DEC31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22B2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1E906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95CE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C28883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FE8D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7FD5C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3846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0699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2BE5D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1D44D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E5EC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5A91E2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F66F6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1C5C7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152F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6D3F5B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C873C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227F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84AC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E327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65874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02D3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8B185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63127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CC1DE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A3B26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FF2B6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31B58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2778295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99DE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0C2A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C1E9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3465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1840E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7E0A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2582A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6EC08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DCF4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1AB338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FE547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0645B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AE45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1A51B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255B2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26C3E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37565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F8B34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01A86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A6E8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369D6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3419ED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773B7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3198F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C5961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01CCF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C5E6E3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B7A2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DB42A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E9844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E685D15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DD982A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75B8B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B3C87A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2D8B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52778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8C060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73AE6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A7B57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E8D74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981B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2736DF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4DAE8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2CAA0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8831E7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933975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429B1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550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23666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1BA8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2E3D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8AC0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2EBC8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71252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ABB6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8996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6460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C5AA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1B06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CBB3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B3C3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A28AB63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4C7D66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1791D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655A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52958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400B8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06201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08FB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ABEA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62251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363DB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AE9BB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B965B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7F29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5C1A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7675D0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6942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24D6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847284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E1E6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5165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B17B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5CAC81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69F0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4D33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B6047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D5130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846F0C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90770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326A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A3479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27EF7936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543A42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FDF0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EF0A6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3CF2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2655E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BBAFB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F60827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7A5D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50E1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D804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C363C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C473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9B5D3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539D0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FBB3EF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6CC4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C333B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BA4A7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6B27C4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5590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89AC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9A392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08E68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50A0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289C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110E1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057757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42CE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0042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013F8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0BD4B2C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09CB8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D3021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5049D2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0D295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F808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2799FD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EF6D2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F0A43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D8531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F9021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D1C03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C7B6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B5FE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CE7CD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3B7B90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420E7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32E68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C241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15C71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8064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9252D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803A6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C4D3B6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ED1B9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49392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C228A0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41600F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2FD61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3488A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6AF17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99D0B38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8F9CFF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AD2A8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8453C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1DDC1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90A07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668CDB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DA8F98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79F9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77B36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B2955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C6963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7EAE6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F666A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1CC494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24801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51BA0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AA50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7A4C3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CC9F2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6EDE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556C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A3523F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3B1C5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00E19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DC29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B3357D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BBEE8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F1B09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1110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A4E2C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17BED90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C420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72A96C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7E685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9168A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6952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840FF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E65C2C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ED7D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8FAE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BD537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537F2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55289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02EA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DF42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0BD2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95C6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F270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9C9059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FE8507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64B51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82DE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A992C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77164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261B3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EEC5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71211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4582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B572D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0458D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1D0C7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3379A5AF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555AF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8EC1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94758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6CBB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7079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E09C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E282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C660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7D29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9FFD4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C382C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7CCF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3CDE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3314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D98EDD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E92A7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1018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83738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3F4411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72B0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8DD9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8BA58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F353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DF93D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3731F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8588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C1766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E8F8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8AB7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1BB24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731E9CF7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CD5F90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BF3BD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6766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DC82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94AF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1029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F125E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D2FD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5ADA0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6ADB8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D75224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B12CC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0EA0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3738B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88520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BE8B5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F44B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8F0A97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3A0F47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D078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AE10A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C145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99D153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42AEB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36CD3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6AE2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7047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78929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9CF0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CC77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AF6374B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878A7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BD644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7BC24B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8B00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E513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526CFC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FDF2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5CBE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ACBC9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ACB5B2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67585E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9F678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539A1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54BE58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B095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52F1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1A178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9048A4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E3A8F0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8DDE5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970D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5F9C17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98021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9D0C4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EC44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FC6F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35469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5E76C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FFC96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1DD1E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201C45DE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B3E96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0DCD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BA0638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16A81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3ADB0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F1C4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11DB8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4C58B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F3CD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F2D039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EF275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C642D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FF68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666743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385804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9802C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AE9ED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0FD00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AC926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796E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A08C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A4B47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FD06B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F750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CE2D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3BD40E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E6FB7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E0BF8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20D09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8EF51A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47FBF4E0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B1131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3631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065A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CBF41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5EEFC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321FA6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8F984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D1E6B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8CA4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59BB1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0F38C9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64D0A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A543B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7230A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64C82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0A4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32602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8A04B4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875C8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9C96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356B1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59CF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87EC7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88286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833C8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B6E9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F26E7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7D84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476B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306692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E2F4BBB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7EDFF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0777D6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3137A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56A5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2575F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82B29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D375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3E419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6673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7094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FB1EF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DFF63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F5B25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C8627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67650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FD7C4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95931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380D3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060554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B4F5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33DA7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F5054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C937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6A1B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BD32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5974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D201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A0E1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0717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2219A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11E2FC1E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7790B8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9BBA4D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AF966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2B015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DFE28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01AF5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B101E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A2346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C17CE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E1A52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A8A817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95B56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5E18D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EB24A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E9F7E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D74B1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681E1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C578B2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581805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24DC6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29073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2064C4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6A91956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DAE0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A9F8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D60AF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6F0C7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3E9C5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01287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79920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037CC3CC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EED6E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lastRenderedPageBreak/>
              <w:t>23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B6304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C66287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2C65C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4974D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D130A3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7C5BE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DE073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C82E4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A393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5634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20833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561B9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56D1E1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280EA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C7F72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60CFF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16C67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CC8A2C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19036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A399D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951EC1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DB8C3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9F13F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CDB97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35179D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7BC75B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FBC47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AC05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E537A0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32E117B0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470228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E88DF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09A6A0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E1BA8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BE754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9A739A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F5ABED6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58006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14D94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8E0021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4BCCD8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265FA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317EA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D4FB2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B4C8C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86AB6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6A114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2533F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446A76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8FED4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8DDF9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C7327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E7E92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95D6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B1347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D37E48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447A4B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8753B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A2FBF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A8982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433F384F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05676E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01B7B9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603DC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2DA8F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B7592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AE35E1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F9E8CE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9031E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D6C5A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86A737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DD3CA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6BCB8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6AAD4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185D3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07593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F711B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70495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DB9711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E34FA2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6D0F0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E6FC6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B6EBCD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250325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A9101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DB61A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C3E23F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F60AC6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08448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3A509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8320D9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B601739" w14:textId="77777777" w:rsidR="002D1EDC" w:rsidRDefault="002D1EDC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067CE75" w14:textId="77777777" w:rsidR="004E792F" w:rsidRDefault="00782506" w:rsidP="00782506">
      <w:pPr>
        <w:ind w:right="-314"/>
        <w:rPr>
          <w:rFonts w:ascii="Times New Roman" w:eastAsia="Cambria" w:hAnsi="Times New Roman" w:cs="Times New Roman"/>
          <w:b/>
        </w:rPr>
      </w:pPr>
      <w:r w:rsidRPr="00782506">
        <w:rPr>
          <w:rFonts w:ascii="Times New Roman" w:eastAsia="Cambria" w:hAnsi="Times New Roman" w:cs="Times New Roman"/>
          <w:b/>
        </w:rPr>
        <w:t>-</w:t>
      </w:r>
      <w:r>
        <w:rPr>
          <w:rFonts w:ascii="Times New Roman" w:eastAsia="Cambria" w:hAnsi="Times New Roman" w:cs="Times New Roman"/>
          <w:b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</w:rPr>
        <w:t>1 Sempre – 2 Spesso –</w:t>
      </w:r>
      <w:r w:rsidRPr="00782506">
        <w:rPr>
          <w:rFonts w:ascii="Times New Roman" w:eastAsia="Cambria" w:hAnsi="Times New Roman" w:cs="Times New Roman"/>
          <w:b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</w:rPr>
        <w:t>3 Ogni tanto –</w:t>
      </w:r>
      <w:r w:rsidRPr="00782506">
        <w:rPr>
          <w:rFonts w:ascii="Times New Roman" w:eastAsia="Cambria" w:hAnsi="Times New Roman" w:cs="Times New Roman"/>
          <w:b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</w:rPr>
        <w:t>4 Poche volte</w:t>
      </w:r>
    </w:p>
    <w:p w14:paraId="446C37CD" w14:textId="77777777" w:rsidR="008B1E91" w:rsidRDefault="008B1E91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48DB916" w14:textId="77777777" w:rsidR="008B1E91" w:rsidRPr="00F13D5D" w:rsidRDefault="008B1E91" w:rsidP="008B1E9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GRIGLIA DI OSSERVAZIONE SISTEMATICA DEGLI APPRENDIMENTI INFANZIA</w:t>
      </w:r>
    </w:p>
    <w:p w14:paraId="0C02639A" w14:textId="694FAEE0" w:rsidR="008B1E91" w:rsidRPr="00F13D5D" w:rsidRDefault="008B1E91" w:rsidP="008B1E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UDA 1: “Insieme per </w:t>
      </w:r>
      <w:r>
        <w:rPr>
          <w:rFonts w:ascii="Times New Roman" w:hAnsi="Times New Roman" w:cs="Times New Roman"/>
          <w:b/>
          <w:sz w:val="28"/>
          <w:szCs w:val="28"/>
        </w:rPr>
        <w:t>CRESCERE…</w:t>
      </w:r>
      <w:r w:rsidRPr="00F13D5D">
        <w:rPr>
          <w:rFonts w:ascii="Times New Roman" w:hAnsi="Times New Roman" w:cs="Times New Roman"/>
          <w:b/>
          <w:sz w:val="28"/>
          <w:szCs w:val="28"/>
        </w:rPr>
        <w:t xml:space="preserve">” </w:t>
      </w:r>
    </w:p>
    <w:p w14:paraId="52B3BFEB" w14:textId="77777777" w:rsidR="008B1E91" w:rsidRPr="00F13D5D" w:rsidRDefault="008B1E91" w:rsidP="008B1E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54D68452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3: Realizzazione di un cartellone sulle regole a scuola</w:t>
      </w:r>
    </w:p>
    <w:p w14:paraId="449F117C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4: Merenda sana</w:t>
      </w:r>
    </w:p>
    <w:p w14:paraId="256E97C4" w14:textId="77777777" w:rsidR="008B1E91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 xml:space="preserve">Anni 5: “Costruzione” di </w:t>
      </w:r>
      <w:r>
        <w:rPr>
          <w:rFonts w:ascii="Times New Roman" w:hAnsi="Times New Roman" w:cs="Times New Roman"/>
        </w:rPr>
        <w:t>un PC con materiale di recupero</w:t>
      </w:r>
    </w:p>
    <w:p w14:paraId="1EC10C41" w14:textId="77777777" w:rsidR="008B1E91" w:rsidRPr="00782506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4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0"/>
        <w:gridCol w:w="2488"/>
        <w:gridCol w:w="713"/>
        <w:gridCol w:w="713"/>
        <w:gridCol w:w="713"/>
        <w:gridCol w:w="714"/>
        <w:gridCol w:w="713"/>
        <w:gridCol w:w="713"/>
        <w:gridCol w:w="713"/>
        <w:gridCol w:w="892"/>
        <w:gridCol w:w="714"/>
        <w:gridCol w:w="713"/>
        <w:gridCol w:w="713"/>
        <w:gridCol w:w="891"/>
        <w:gridCol w:w="757"/>
        <w:gridCol w:w="758"/>
        <w:gridCol w:w="757"/>
        <w:gridCol w:w="580"/>
      </w:tblGrid>
      <w:tr w:rsidR="00EC194B" w:rsidRPr="00F13D5D" w14:paraId="619678A2" w14:textId="77777777" w:rsidTr="00EC194B">
        <w:trPr>
          <w:trHeight w:val="261"/>
        </w:trPr>
        <w:tc>
          <w:tcPr>
            <w:tcW w:w="3188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EFFC91E" w14:textId="77777777" w:rsidR="00EC194B" w:rsidRPr="00782506" w:rsidRDefault="00EC194B" w:rsidP="00061A2B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65D363E1" w14:textId="77777777" w:rsidR="00EC194B" w:rsidRPr="00782506" w:rsidRDefault="00EC194B" w:rsidP="00061A2B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5884" w:type="dxa"/>
            <w:gridSpan w:val="8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9ABA2CD" w14:textId="77777777" w:rsidR="00EC194B" w:rsidRPr="00782506" w:rsidRDefault="00EC194B" w:rsidP="00061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  <w:p w14:paraId="48917A2C" w14:textId="77777777" w:rsidR="00EC194B" w:rsidRPr="00782506" w:rsidRDefault="00EC194B" w:rsidP="00061A2B">
            <w:pPr>
              <w:keepNext/>
              <w:keepLines/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31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008D2D0" w14:textId="77777777" w:rsidR="00EC194B" w:rsidRPr="00782506" w:rsidRDefault="00EC194B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  <w:p w14:paraId="3D8C2D76" w14:textId="77777777" w:rsidR="00EC194B" w:rsidRPr="00782506" w:rsidRDefault="00EC194B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5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5B8CEAD" w14:textId="77777777" w:rsidR="00EC194B" w:rsidRPr="00782506" w:rsidRDefault="00EC194B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COMPETENZA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 MATERIA DI CITTADINANZA</w:t>
            </w:r>
          </w:p>
          <w:p w14:paraId="307142B8" w14:textId="2D1D6EE5" w:rsidR="00EC194B" w:rsidRDefault="00EC194B" w:rsidP="00EC194B">
            <w:pPr>
              <w:pStyle w:val="TableParagraph"/>
              <w:rPr>
                <w:sz w:val="24"/>
              </w:rPr>
            </w:pPr>
            <w:r>
              <w:t>.</w:t>
            </w:r>
          </w:p>
          <w:p w14:paraId="17BD361D" w14:textId="77777777" w:rsidR="00EC194B" w:rsidRDefault="00EC194B" w:rsidP="00EC194B">
            <w:pPr>
              <w:pStyle w:val="TableParagraph"/>
              <w:spacing w:before="6"/>
              <w:rPr>
                <w:sz w:val="26"/>
              </w:rPr>
            </w:pPr>
          </w:p>
        </w:tc>
      </w:tr>
      <w:tr w:rsidR="00EC194B" w:rsidRPr="00F13D5D" w14:paraId="753F3D75" w14:textId="77777777" w:rsidTr="00EC194B">
        <w:trPr>
          <w:trHeight w:val="389"/>
        </w:trPr>
        <w:tc>
          <w:tcPr>
            <w:tcW w:w="3188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49EB6BE" w14:textId="77777777" w:rsidR="00EC194B" w:rsidRPr="00EE4C86" w:rsidRDefault="00EC194B" w:rsidP="00061A2B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E4C86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Infanzia</w:t>
            </w:r>
          </w:p>
        </w:tc>
        <w:tc>
          <w:tcPr>
            <w:tcW w:w="285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7D57356" w14:textId="77777777" w:rsidR="00EC194B" w:rsidRPr="00EE4C86" w:rsidRDefault="00EC194B" w:rsidP="00061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C86">
              <w:rPr>
                <w:rFonts w:ascii="Times New Roman" w:hAnsi="Times New Roman" w:cs="Times New Roman"/>
                <w:sz w:val="24"/>
                <w:szCs w:val="24"/>
              </w:rPr>
              <w:t>Gioca in modo costruttivo e collaborativo</w:t>
            </w:r>
          </w:p>
        </w:tc>
        <w:tc>
          <w:tcPr>
            <w:tcW w:w="3031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2B67BB1" w14:textId="4DAFAFCD" w:rsidR="00EC194B" w:rsidRPr="005D403A" w:rsidRDefault="00EC194B" w:rsidP="00061A2B">
            <w:pPr>
              <w:jc w:val="center"/>
              <w:rPr>
                <w:rFonts w:ascii="Times New Roman" w:hAnsi="Times New Roman" w:cs="Times New Roman"/>
              </w:rPr>
            </w:pPr>
            <w:r w:rsidRPr="005D403A">
              <w:rPr>
                <w:rFonts w:ascii="Times New Roman" w:hAnsi="Times New Roman" w:cs="Times New Roman"/>
                <w:color w:val="000000" w:themeColor="text1"/>
              </w:rPr>
              <w:t>Recita a memoria rime poesie e filastrocche</w:t>
            </w:r>
          </w:p>
        </w:tc>
        <w:tc>
          <w:tcPr>
            <w:tcW w:w="3031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7DB3F9C8" w14:textId="77777777" w:rsidR="00EC194B" w:rsidRPr="00EE4C86" w:rsidRDefault="00EC194B" w:rsidP="00061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C86">
              <w:rPr>
                <w:rFonts w:ascii="Times New Roman" w:hAnsi="Times New Roman" w:cs="Times New Roman"/>
                <w:sz w:val="24"/>
                <w:szCs w:val="24"/>
              </w:rPr>
              <w:t>Riconosce i diversi dispositivi digitali e i loro possibili usi.</w:t>
            </w:r>
          </w:p>
        </w:tc>
        <w:tc>
          <w:tcPr>
            <w:tcW w:w="2852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1683D420" w14:textId="23108204" w:rsidR="00453A6E" w:rsidRPr="00453A6E" w:rsidRDefault="00453A6E" w:rsidP="00453A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A6E">
              <w:rPr>
                <w:rFonts w:ascii="Times New Roman" w:hAnsi="Times New Roman" w:cs="Times New Roman"/>
                <w:sz w:val="20"/>
                <w:szCs w:val="20"/>
              </w:rPr>
              <w:t>Accetta le regole poste, ha consapevolezza dei diritti propri, degli altri e rispetta le differenze. Gioca e lavora con gli altri bambini.</w:t>
            </w:r>
          </w:p>
          <w:p w14:paraId="7C826E9B" w14:textId="5D342467" w:rsidR="00453A6E" w:rsidRPr="00EC194B" w:rsidRDefault="00453A6E" w:rsidP="00061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94B" w:rsidRPr="00F13D5D" w14:paraId="65400986" w14:textId="77777777" w:rsidTr="00EC194B">
        <w:trPr>
          <w:trHeight w:val="159"/>
        </w:trPr>
        <w:tc>
          <w:tcPr>
            <w:tcW w:w="3188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625ACB0" w14:textId="77777777" w:rsidR="00EC194B" w:rsidRPr="00F13D5D" w:rsidRDefault="00EC194B" w:rsidP="00061A2B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E5EA71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3CFE5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F51E8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CA1D8B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804E2D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7F289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445A6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C4D1AC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0A0E3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CFB1B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E2792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24D95D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157960E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6C880A1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9F7CB5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7241221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C194B" w:rsidRPr="00F13D5D" w14:paraId="352B6E62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64BA3B4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5782398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9E635E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AFBA4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8A5FA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84816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C65304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FAB25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97BE0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462860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2BDD40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7BDDA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F2D94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085B36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440957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CB3CE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8F8892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71B3146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58DA7B25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5E36738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69FAD84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74844F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8B309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D30D4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3B15E7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682F1B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801A0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74487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0C5AE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08958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5C4F2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65EF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2861FF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E8538B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37DCE91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0E61A4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68BCFB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32040416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50B31D0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026E30B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84F06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BD88B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335AA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129A80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61F51C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91459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26925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C8ABB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971118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B9634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222D0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25382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00E8619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6DF5093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C6F6CA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9A7463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20A41430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5F1D9A8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0DBD30E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E094F2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2D769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2B2AE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1A25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E17DF6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E39B2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C54FA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8CF9E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15BFD0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06641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3A6D7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586676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03936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DDF534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B8BA8B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47D40BA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63BF1D4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51A744C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1906BA9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304DE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2A639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3BD10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CDE6D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1D779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807E4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79D8D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7F8E0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078CD6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6BE17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B5B3A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3B8F02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8E282C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4C0E2D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06CC23D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608688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A88E09F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44B8F3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067102D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86AE8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E1276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B1C8D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07327A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CC48D4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6BC5D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90964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5E0FF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3B0DAF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CD033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00DB3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1E6104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20BBBE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773553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3C3FA2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205F7A5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CA05B07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101DE8B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66765E3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0A6A9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A7ABD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7875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F4F0E9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F0304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797AE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6B9DB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8F6EF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2A0FE2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42104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76666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34360A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ADEA07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79BF7E0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252A96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7839028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7A943EB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7ED0D94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2D2C92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0773E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F5FA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92003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1F670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BFFC4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3D8CA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49B5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BAC59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3B295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AECA1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8CF25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39966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04A9F2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9C7FFB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8AB09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4A38E8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14E3DD7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039F391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0E5DA2A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935100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B5651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F4F1B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FE8B2D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D21F45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A8833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BE3F8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98E00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1D69A1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E3789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96373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CFE95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538156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43993BD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898E4B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4C8B433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F6A22EC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31A70E9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70E774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A5FAB1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34368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1D8FE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271C4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7413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27802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6D11B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4E86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8067F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21431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18042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641F9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11BB78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4F5C4BD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2D6984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1D9CAA7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6E63898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35CA8E0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36B86C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C19EF6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0331F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9FC25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6F0657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72685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19BC1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51296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AD271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6C231D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FEE8A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316AC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DA08A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98B60B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63090E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D740CE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181F01F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79ACAED7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0915F2E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2A14D0B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9841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1A204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54B0D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010DD4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06D1D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AC795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B8222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403DFD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3AEAC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27CD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FDB4D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4103A7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DA0635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1D10C91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7FF5D2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AA6A82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2E41ADE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70BC583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0490A48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C04763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388F3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DA62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F74EF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C9C67C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45997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1DBDE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0B25E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ABADB3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7909A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740D6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32278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123C92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4E8A5E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C3236F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5D73483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6E3FD6F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53E77F6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730F7A9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3DDF8F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A447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669F7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0157F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97E17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B06FB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BA73C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3F8914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1E93D0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D7549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D5FC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24F2D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29C93D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BE1A4A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A76A84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6522B78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A6F2D36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437E560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60B7280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D886EE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14BC7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8EDB9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8B698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5C3DE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C09DD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750F4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4D841D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7633C5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0E77B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12DA4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4DB8B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5B4A1F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DB67E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D15A7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2BA577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A4CF00E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2626604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2947B68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32C1E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642E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80FB9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A40DD1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6ECA9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5FF4A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38872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5A6962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2DB10B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1C047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E3D2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01C6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437A63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25F15FB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7F16BA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43BC021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4F4494F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44A20F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182BD1E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420BED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455CB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0213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9BD571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C3D8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59DA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12B8D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4A3CE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50ECB6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9ECAE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DB8DA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AD662A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D92E3A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73543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161111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23DA67D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53BC05BE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7AAD2A1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6033F49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43B2F0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8808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AD3CC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F02314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29627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B3116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AF494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9BE13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1CF27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8DE10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FF56D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AB3228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540D6F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4383522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1FF3007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48651FA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F37826D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6F35195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631B391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668F5D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AC7A4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DB8D3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3C67E1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0E0B1F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17461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E99F0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78696E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156E63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CAB9D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7B89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B80F94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DE9029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4F166D1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A63272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38E2C8C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6053EB05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2F93638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445DA99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83F587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310A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76FCF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CD42C1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AC07F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BB06D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01699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3C0A9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6F02C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CA171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E4607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5574F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E76243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25583A0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4B8106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645995F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02087B0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0E6C111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62D82C8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A31A92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3278F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582A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55BC1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A1E62F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C6E9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07424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D86094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1E320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71CC2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B0A71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706F16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068B4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BECB38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2B0FFF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7B58751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614606F4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3B02366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5EED70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0D0D1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BCE48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98FF5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287973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C0520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17897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02946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03B69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87FA44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CE1C3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1C934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4B51A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88850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07F80F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68419C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4DE36D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F56C13C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5685B3E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6253890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9BC786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64F83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93312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3D21AA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E5494C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DCDE6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4DDBA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F090C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DEEE67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0CBB6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7E132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FB22DA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118EB2D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2A6ED08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8425AE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24A7236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3411D4EA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4E4001D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0892CC2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2ADC4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5C7E7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6CADB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6513A7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3BEFB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684A8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00BB7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225BA6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C6D9F6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89B21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81537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96B46B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38559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6DCBA22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819260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37D5F09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7971ACE5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  <w:shd w:val="clear" w:color="auto" w:fill="auto"/>
          </w:tcPr>
          <w:p w14:paraId="2B21D1C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  <w:shd w:val="clear" w:color="auto" w:fill="auto"/>
          </w:tcPr>
          <w:p w14:paraId="4B797EA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EFDCCA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A1DF2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FB31B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CAE083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7D6F8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2BA61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90A94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FBB2DF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DE108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2DCC2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FF148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3C400E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16245D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221D8F3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30AEE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3570F67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1902C54E" w14:textId="77777777" w:rsidR="008B1E91" w:rsidRDefault="008B1E91" w:rsidP="008B1E91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1A57FB68" w14:textId="77777777" w:rsidR="008B1E91" w:rsidRPr="00782506" w:rsidRDefault="008B1E91" w:rsidP="008B1E91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1: sempre   - 2: spesso   - 3: ogni tanto - 4: poche volte </w:t>
      </w:r>
    </w:p>
    <w:p w14:paraId="3C5495DB" w14:textId="77777777" w:rsidR="008B1E91" w:rsidRDefault="008B1E91" w:rsidP="008B1E91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160EA00D" w14:textId="77777777" w:rsidR="008B1E91" w:rsidRDefault="008B1E91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1AB4980C" w14:textId="77777777" w:rsidR="008B1E91" w:rsidRDefault="008B1E91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02109034" w14:textId="77777777" w:rsidR="008B1E91" w:rsidRPr="00F13D5D" w:rsidRDefault="008B1E91" w:rsidP="008B1E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F13D5D">
        <w:rPr>
          <w:rFonts w:ascii="Times New Roman" w:hAnsi="Times New Roman" w:cs="Times New Roman"/>
          <w:b/>
          <w:sz w:val="28"/>
          <w:szCs w:val="28"/>
        </w:rPr>
        <w:t>GRIGLIA DI VALUTAZIONE DEGLI APPRENDIMENTI</w:t>
      </w:r>
    </w:p>
    <w:p w14:paraId="5078BB42" w14:textId="02EF5E47" w:rsidR="008B1E91" w:rsidRPr="00F13D5D" w:rsidRDefault="008B1E91" w:rsidP="008B1E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UDA 1: “Insieme per </w:t>
      </w:r>
      <w:r>
        <w:rPr>
          <w:rFonts w:ascii="Times New Roman" w:hAnsi="Times New Roman" w:cs="Times New Roman"/>
          <w:b/>
          <w:sz w:val="28"/>
          <w:szCs w:val="28"/>
        </w:rPr>
        <w:t>CRESCERE…</w:t>
      </w:r>
      <w:r w:rsidRPr="00F13D5D">
        <w:rPr>
          <w:rFonts w:ascii="Times New Roman" w:hAnsi="Times New Roman" w:cs="Times New Roman"/>
          <w:b/>
          <w:sz w:val="28"/>
          <w:szCs w:val="28"/>
        </w:rPr>
        <w:t xml:space="preserve">” </w:t>
      </w:r>
    </w:p>
    <w:p w14:paraId="2B089790" w14:textId="77777777" w:rsidR="008B1E91" w:rsidRDefault="008B1E91" w:rsidP="008B1E9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AB4808" w14:textId="77777777" w:rsidR="008B1E91" w:rsidRPr="00F13D5D" w:rsidRDefault="008B1E91" w:rsidP="008B1E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COMPITO DI REALTÀ</w:t>
      </w:r>
    </w:p>
    <w:p w14:paraId="5CF710C7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3: Realizzazione di un cartellone sulle regole a scuola</w:t>
      </w:r>
    </w:p>
    <w:p w14:paraId="0D4B9323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4: Merenda sana</w:t>
      </w:r>
    </w:p>
    <w:p w14:paraId="27586E52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5: “Costruzione” di un PC con materiale di recupero</w:t>
      </w:r>
    </w:p>
    <w:p w14:paraId="068D1A02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</w:rPr>
      </w:pPr>
    </w:p>
    <w:tbl>
      <w:tblPr>
        <w:tblW w:w="14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3005"/>
        <w:gridCol w:w="67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B1E91" w:rsidRPr="00F13D5D" w14:paraId="6F2514E8" w14:textId="77777777" w:rsidTr="00061A2B">
        <w:tc>
          <w:tcPr>
            <w:tcW w:w="12034" w:type="dxa"/>
            <w:gridSpan w:val="14"/>
            <w:tcBorders>
              <w:left w:val="single" w:sz="12" w:space="0" w:color="000000"/>
            </w:tcBorders>
            <w:shd w:val="clear" w:color="auto" w:fill="auto"/>
          </w:tcPr>
          <w:p w14:paraId="6E2B6683" w14:textId="77777777" w:rsidR="008B1E91" w:rsidRPr="007751FB" w:rsidRDefault="008B1E91" w:rsidP="00061A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SEZIONE: 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</w:tcBorders>
          </w:tcPr>
          <w:p w14:paraId="12089ABE" w14:textId="77777777" w:rsidR="008B1E91" w:rsidRPr="00F13D5D" w:rsidRDefault="008B1E91" w:rsidP="00061A2B">
            <w:pPr>
              <w:rPr>
                <w:rFonts w:ascii="Times New Roman" w:hAnsi="Times New Roman" w:cs="Times New Roman"/>
              </w:rPr>
            </w:pPr>
          </w:p>
        </w:tc>
      </w:tr>
      <w:tr w:rsidR="005D403A" w:rsidRPr="00F13D5D" w14:paraId="0DEEADA9" w14:textId="77777777" w:rsidTr="00250D64">
        <w:tc>
          <w:tcPr>
            <w:tcW w:w="3566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C9FF6B9" w14:textId="77777777" w:rsidR="005D403A" w:rsidRPr="007751FB" w:rsidRDefault="005D403A" w:rsidP="00061A2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51FB">
              <w:rPr>
                <w:rFonts w:ascii="Times New Roman" w:hAnsi="Times New Roman" w:cs="Times New Roman"/>
                <w:b/>
                <w:sz w:val="18"/>
                <w:szCs w:val="18"/>
              </w:rPr>
              <w:t>COMPETENZE CHIAVE DI RIFERIMENTO</w:t>
            </w:r>
          </w:p>
        </w:tc>
        <w:tc>
          <w:tcPr>
            <w:tcW w:w="5633" w:type="dxa"/>
            <w:gridSpan w:val="8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F1879F5" w14:textId="77C14CE4" w:rsidR="005D403A" w:rsidRPr="00F13D5D" w:rsidRDefault="005D403A" w:rsidP="00061A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COMPETENZA PERSONALE, SOCIALE E CAPACITÀ DI IMPARARE AD IMPARARE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90BB99E" w14:textId="22C45729" w:rsidR="005D403A" w:rsidRPr="00F13D5D" w:rsidRDefault="005D403A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COMPETENZA DIGITALE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01DCC7EE" w14:textId="0D6468D6" w:rsidR="005D403A" w:rsidRPr="00F13D5D" w:rsidRDefault="005D403A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COMPETENZA </w:t>
            </w:r>
            <w:r w:rsidR="00EC194B">
              <w:rPr>
                <w:rFonts w:ascii="Times New Roman" w:hAnsi="Times New Roman" w:cs="Times New Roman"/>
                <w:b/>
                <w:sz w:val="18"/>
                <w:szCs w:val="18"/>
              </w:rPr>
              <w:t>IN MATERIA DI CITTADINANZA</w:t>
            </w:r>
          </w:p>
        </w:tc>
      </w:tr>
      <w:tr w:rsidR="008B1E91" w:rsidRPr="00F13D5D" w14:paraId="331217B2" w14:textId="77777777" w:rsidTr="00061A2B">
        <w:tc>
          <w:tcPr>
            <w:tcW w:w="3566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888E8B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EVIDENZE OSSERVABILI</w:t>
            </w:r>
          </w:p>
        </w:tc>
        <w:tc>
          <w:tcPr>
            <w:tcW w:w="2798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754876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  <w:r w:rsidRPr="00F13D5D">
              <w:rPr>
                <w:rFonts w:ascii="Times New Roman" w:hAnsi="Times New Roman" w:cs="Times New Roman"/>
              </w:rPr>
              <w:t>Gioca in modo costruttivo e collaborativo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0DC3D5B" w14:textId="098FA9CB" w:rsidR="008B1E91" w:rsidRPr="005D403A" w:rsidRDefault="005D403A" w:rsidP="00061A2B">
            <w:pPr>
              <w:jc w:val="center"/>
              <w:rPr>
                <w:rFonts w:ascii="Times New Roman" w:hAnsi="Times New Roman" w:cs="Times New Roman"/>
              </w:rPr>
            </w:pPr>
            <w:r w:rsidRPr="005D403A">
              <w:rPr>
                <w:rFonts w:ascii="Times New Roman" w:hAnsi="Times New Roman" w:cs="Times New Roman"/>
                <w:color w:val="000000" w:themeColor="text1"/>
              </w:rPr>
              <w:t>Recita a memoria rime poesie e filastrocche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C2AC750" w14:textId="3F027990" w:rsidR="008B1E91" w:rsidRPr="00F13D5D" w:rsidRDefault="005D403A" w:rsidP="00061A2B">
            <w:pPr>
              <w:jc w:val="center"/>
              <w:rPr>
                <w:rFonts w:ascii="Times New Roman" w:hAnsi="Times New Roman" w:cs="Times New Roman"/>
              </w:rPr>
            </w:pPr>
            <w:r w:rsidRPr="00F13D5D">
              <w:rPr>
                <w:rFonts w:ascii="Times New Roman" w:hAnsi="Times New Roman" w:cs="Times New Roman"/>
              </w:rPr>
              <w:t>Riconosce i diversi dispositivi digitali e i loro possibili usi.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0743A11A" w14:textId="77777777" w:rsidR="00453A6E" w:rsidRPr="00453A6E" w:rsidRDefault="00453A6E" w:rsidP="00453A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A6E">
              <w:rPr>
                <w:rFonts w:ascii="Times New Roman" w:hAnsi="Times New Roman" w:cs="Times New Roman"/>
                <w:sz w:val="20"/>
                <w:szCs w:val="20"/>
              </w:rPr>
              <w:t>Accetta le regole poste, ha consapevolezza dei diritti propri, degli altri e rispetta le differenze. Gioca e lavora con gli altri bambini.</w:t>
            </w:r>
          </w:p>
          <w:p w14:paraId="102D408D" w14:textId="62587137" w:rsidR="00D5638F" w:rsidRPr="00D5638F" w:rsidRDefault="00D5638F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432D2DEB" w14:textId="77777777" w:rsidTr="00061A2B">
        <w:tc>
          <w:tcPr>
            <w:tcW w:w="3566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823E38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ALUNNI</w:t>
            </w: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3DC800A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14:paraId="6D29033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  <w:shd w:val="clear" w:color="auto" w:fill="auto"/>
          </w:tcPr>
          <w:p w14:paraId="596CE09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0F1070D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9A863C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14:paraId="4C088BE7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  <w:shd w:val="clear" w:color="auto" w:fill="auto"/>
          </w:tcPr>
          <w:p w14:paraId="7EEC0930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029625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EAE464D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14:paraId="4ECBAF45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  <w:shd w:val="clear" w:color="auto" w:fill="auto"/>
          </w:tcPr>
          <w:p w14:paraId="770FC5DA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3262997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A166730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881746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95B76B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E57E5B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8B1E91" w:rsidRPr="00F13D5D" w14:paraId="75BF2855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7476770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4958101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26D81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06E7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9DE9E2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C65457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42681E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4516FA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33433A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4AD6D8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C5067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398E8B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C23ACB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FA596D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E99608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D19A08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B30CBA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A010F9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5472167D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17B2BFB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2D5313A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6724B9F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700091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769533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EAAC7C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8BF638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15B09E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C97385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059F4A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60C166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8C3E51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E38EA2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87B3CC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AD830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BC446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B98DD3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6A560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1AA80359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7D5A71B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1A788DA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1DDF07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02221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86F36B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D93897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00D52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A20024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904401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31BE4E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02992B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5EE48A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166F8A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65DF66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DC2E89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961EFE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D3C4A5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FD40B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5A4D6DC0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A952B99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07B6644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B30B2A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642B4D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82085D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2BAFB2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A4282B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49D044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6BB517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B32464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2BF2D7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B4125D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D55BF0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D8EA7D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4CAC33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1AF1CF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5F64A3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89820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05C100BC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77855A9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0E7B185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2361F40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FDADD3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A65AE2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9D6A49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A745AC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CCBEB0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6031CE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078320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E239F7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7A9742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ADA6A9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837FBF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6C94BA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3673BB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A6B190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9ACD0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18E378DD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845D415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09E614C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AB7E66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C0E6AD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0256BC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6A4C1E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9AFAA7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32C42A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405877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32B8E3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8FADF1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B4D67C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392D86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385516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9159D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F2FD9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9B1581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38D257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095C2902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9A06AF5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4A342D7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4EC02C3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D6DA7A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2C591C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077410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A06CEC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236D62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CC32CD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69B888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7D054E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E567A9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6AA983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99DBB1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31F1DA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BC231C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3FCF8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ACB03C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3987A3F8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F9DEB33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5854C3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46D1FDF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10865D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A37A7A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4283EA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6F8C22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03CDCB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9ECE33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FD5F42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E03311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7FF5F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70AA7D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ED5D10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BC0BEE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C696B9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350F2A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37A652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174B7BDC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3AA456D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5636226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5D22E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43F6A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95A5C7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A9A9F2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8D90F3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A29554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EB828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9F3D5E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A6300B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1F9D5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EE2D3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ED188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767669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D8710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4E75B54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B8F99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59A3C9F9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5DB594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0AFCAEA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1AC5A09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AAEFC8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61B877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927A1D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07879E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8E8EFE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B49379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2E70D5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4F7F9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82E925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DB0B27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EBBC5D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A29D8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D813F1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25F596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F5E01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059DDA53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B88359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337CBD6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37B8A8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57D98D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E5DFE8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6FA22E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51A226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6A5C61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0AC6A7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17E485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4A98F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7E7FC8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9CEE4A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12714A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34FAAF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5EF2A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F90464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E5594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1A1B6088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3CD4F30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46639E4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6BC12A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825BE4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B02A48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F6FBCD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CAC7B7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0096BA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472F2C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8D9913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DA4D6A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7CB9F2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9A691B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631B3F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BD1B5F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73E97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7739858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C3E4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6C31066E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752F82E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3507CE1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0779DF8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9805CE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C7A2D7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62E221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2DF994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7077A6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4EEA9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2E2463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DAD8CB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5FD352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DED1B2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C38201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03388D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15776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6924EF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5ECE59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79C2783C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FD0A0B9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71B2AF4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6EFBEB7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1864EC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88870C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55B1EE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3BDDFA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63B0CE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26AA29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FECDFF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D59B1E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50B697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1D93BF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5DE4EB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7FAAF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8CE745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351E07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71DB55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0B9B0791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48B876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67D5C8E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0F88AA3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8F6121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31FB7B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2D8DC3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6486502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FBCC36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7A10FD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8E9D1F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D2904A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9A3D07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C81F4C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0980D9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44E6CD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FB342A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5B11283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C4058C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59E2420A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57DF26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5BC96A7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906BD5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29A5F1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73FB1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182BC9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F8A5F0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A6C456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6AFE45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4D8194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14F793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0E8F4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3FC09A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70AA8D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FB951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493AFE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0CF35B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84D55D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4EF94876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80C50EC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6B895F0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100F5B9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839BE2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A4068C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4019F1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D414A0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CC13D5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C5A194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78986B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2033D4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151C7B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967C74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D546B5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AA7018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3F2B43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0F7AA5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84DE28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688C32D8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C5DBFC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4392A7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6C2E100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290FE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8537EB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630E0A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5C26A2D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1429D0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38DE2F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7549E38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2EAA367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2F8424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9138FD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E81C9C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25AFC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4D4534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408AE4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B61F8A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63602571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5877A0F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1962796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1D72F3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73C2F6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AF40A3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F39B55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73EF2CD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9970FB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342A58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ED5729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D9A654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72BF46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C4C530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7195F0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35F473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93BE13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693D06A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535FE0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4F23E1EC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A894F6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00B7AC6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215D0B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992471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BBF362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18C8B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7D3B16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F49102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0FCE6A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129148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004FE3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A99844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E73B09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74B72A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47AD8D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7DEB92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672EF3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4F816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2F20705A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E9EF99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23DA146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004DD1F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47CD80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4797D7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3CDE63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4D058C1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8DD47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C05E84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9AC13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9679D9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7150B8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D6764C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291E50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20B58D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85C052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5D3E62D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D638CE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3BA12C6F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A82F3A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5CCA280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526E96F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7A3712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439C28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6E9C17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0B0B49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60C2EE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C7093B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05E06D2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DC7A97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FBCF43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4EF21F2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39A2CD7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5B189C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6FF639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E9BAE6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57F9C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392AFE8A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1327D8F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7907AB9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364FAFF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A1EF31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060C1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AE9470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02573FA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832871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574925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41FB59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F85C6C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A28B71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704903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51CB9C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A0F416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64C3AB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5768BD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FDF00B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5642" w:rsidRPr="00F13D5D" w14:paraId="15D4CE5D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DE48432" w14:textId="77777777" w:rsidR="00EE5642" w:rsidRPr="00463298" w:rsidRDefault="00EE5642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24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72B05358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717A476F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B135FE3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31527D5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49ECEB7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1B6D1C1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3DBA7D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CC31595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431FE898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A2AE58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AB49C3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DD92BCB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2F71C75D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AFA129A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6A8734A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75BB37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4002D41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5642" w:rsidRPr="00F13D5D" w14:paraId="46873881" w14:textId="77777777" w:rsidTr="00061A2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FFD7EA8" w14:textId="77777777" w:rsidR="00EE5642" w:rsidRPr="00463298" w:rsidRDefault="00EE5642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  <w:shd w:val="clear" w:color="auto" w:fill="auto"/>
          </w:tcPr>
          <w:p w14:paraId="5AF0C7B3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  <w:shd w:val="clear" w:color="auto" w:fill="auto"/>
          </w:tcPr>
          <w:p w14:paraId="622A019B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08C8083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92AD5F7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6B5F3D4B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FBF666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CC8ABA1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96CFF07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55808A9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  <w:shd w:val="clear" w:color="auto" w:fill="auto"/>
          </w:tcPr>
          <w:p w14:paraId="3F51443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BB26312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758F7DC1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  <w:shd w:val="clear" w:color="auto" w:fill="auto"/>
          </w:tcPr>
          <w:p w14:paraId="1CD85B9D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33F4B4F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38F52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A21E91C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1F88806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9AD65A8" w14:textId="77777777" w:rsidR="008B1E91" w:rsidRDefault="008B1E91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096835F3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7DEA5DC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31C857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18390EE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5FFDAA9A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186CB5C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B345419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18B2E7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381FD2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CD9489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C27BA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E0EBBD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649F35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7E09133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D33112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B26D046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B1100F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5F078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B0B349" w14:textId="77777777" w:rsidR="00463298" w:rsidRPr="00782506" w:rsidRDefault="00463298" w:rsidP="00782506">
      <w:pPr>
        <w:ind w:right="-314"/>
        <w:rPr>
          <w:rFonts w:ascii="Times New Roman" w:eastAsia="Calibri" w:hAnsi="Times New Roman" w:cs="Times New Roman"/>
        </w:rPr>
      </w:pPr>
    </w:p>
    <w:p w14:paraId="75FB7582" w14:textId="77777777" w:rsidR="004E792F" w:rsidRPr="00F13D5D" w:rsidRDefault="004E792F" w:rsidP="004E792F">
      <w:pPr>
        <w:rPr>
          <w:rFonts w:ascii="Times New Roman" w:hAnsi="Times New Roman" w:cs="Times New Roman"/>
          <w:sz w:val="24"/>
          <w:szCs w:val="24"/>
        </w:rPr>
      </w:pPr>
    </w:p>
    <w:p w14:paraId="14BE534B" w14:textId="77777777" w:rsidR="004E792F" w:rsidRPr="00F13D5D" w:rsidRDefault="004E792F" w:rsidP="004E792F">
      <w:pPr>
        <w:rPr>
          <w:rFonts w:ascii="Times New Roman" w:hAnsi="Times New Roman" w:cs="Times New Roman"/>
          <w:sz w:val="24"/>
          <w:szCs w:val="24"/>
        </w:rPr>
      </w:pPr>
    </w:p>
    <w:p w14:paraId="648E231C" w14:textId="77777777" w:rsidR="004E792F" w:rsidRDefault="004E792F" w:rsidP="004E792F">
      <w:pPr>
        <w:rPr>
          <w:rFonts w:ascii="Times New Roman" w:hAnsi="Times New Roman" w:cs="Times New Roman"/>
          <w:sz w:val="24"/>
          <w:szCs w:val="24"/>
        </w:rPr>
      </w:pPr>
    </w:p>
    <w:p w14:paraId="1E78DCF0" w14:textId="77777777" w:rsidR="00EE5642" w:rsidRPr="007751FB" w:rsidRDefault="00EE5642" w:rsidP="00EE56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</w:pPr>
      <w:r w:rsidRPr="007751FB"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  <w:t xml:space="preserve">GRIGLIA DI OSSERVAZIONE DEL COMPORTAMENTO </w:t>
      </w:r>
    </w:p>
    <w:p w14:paraId="1DC0A6B3" w14:textId="5A1E7BAE" w:rsidR="00EE5642" w:rsidRPr="007751FB" w:rsidRDefault="00EE5642" w:rsidP="00EE56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>UDA 2: “…</w:t>
      </w:r>
      <w:r>
        <w:rPr>
          <w:rFonts w:ascii="Times New Roman" w:hAnsi="Times New Roman" w:cs="Times New Roman"/>
          <w:b/>
          <w:sz w:val="28"/>
          <w:szCs w:val="28"/>
        </w:rPr>
        <w:t xml:space="preserve"> In </w:t>
      </w:r>
      <w:r w:rsidRPr="007751FB">
        <w:rPr>
          <w:rFonts w:ascii="Times New Roman" w:hAnsi="Times New Roman" w:cs="Times New Roman"/>
          <w:b/>
          <w:sz w:val="28"/>
          <w:szCs w:val="28"/>
        </w:rPr>
        <w:t>un mondo migliore”</w:t>
      </w:r>
    </w:p>
    <w:p w14:paraId="02C7EDC2" w14:textId="77777777" w:rsidR="00EE5642" w:rsidRPr="00F13D5D" w:rsidRDefault="00EE5642" w:rsidP="00EE5642">
      <w:pPr>
        <w:framePr w:hSpace="141" w:wrap="around" w:vAnchor="text" w:hAnchor="page" w:x="290" w:y="-113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F8DEF4" w14:textId="77777777" w:rsidR="00EE5642" w:rsidRDefault="00EE5642" w:rsidP="00EE5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E0851" w14:textId="77777777" w:rsidR="00EE5642" w:rsidRPr="00F13D5D" w:rsidRDefault="00EE5642" w:rsidP="00EE5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79EB4751" w14:textId="35714AD6" w:rsidR="003A16B1" w:rsidRDefault="00EE5642" w:rsidP="003A16B1">
      <w:pPr>
        <w:pStyle w:val="TableParagraph"/>
        <w:spacing w:before="49" w:line="266" w:lineRule="auto"/>
        <w:ind w:left="99" w:right="4505"/>
      </w:pPr>
      <w:r w:rsidRPr="007751FB">
        <w:rPr>
          <w:bCs/>
          <w:color w:val="000000"/>
        </w:rPr>
        <w:t>Anni 3:</w:t>
      </w:r>
      <w:r w:rsidR="003A16B1" w:rsidRPr="003A16B1">
        <w:t xml:space="preserve"> </w:t>
      </w:r>
      <w:r w:rsidR="003A16B1">
        <w:t>Simulazione di un percorso cittadino</w:t>
      </w:r>
    </w:p>
    <w:p w14:paraId="71C6AEA9" w14:textId="77777777" w:rsidR="00EE5642" w:rsidRDefault="00EE5642" w:rsidP="00EE5642">
      <w:pPr>
        <w:pStyle w:val="NormaleWeb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7751FB">
        <w:rPr>
          <w:bCs/>
          <w:color w:val="000000"/>
          <w:sz w:val="22"/>
          <w:szCs w:val="22"/>
        </w:rPr>
        <w:t>Anni 4: Differenzio, riciclo, ricreo</w:t>
      </w:r>
    </w:p>
    <w:p w14:paraId="6E277C55" w14:textId="77777777" w:rsidR="00EE5642" w:rsidRPr="007751FB" w:rsidRDefault="00EE5642" w:rsidP="00EE5642">
      <w:pPr>
        <w:pStyle w:val="NormaleWeb"/>
        <w:spacing w:before="0" w:beforeAutospacing="0" w:after="0" w:afterAutospacing="0"/>
        <w:jc w:val="both"/>
      </w:pPr>
      <w:r w:rsidRPr="007751FB">
        <w:rPr>
          <w:bCs/>
          <w:color w:val="000000"/>
          <w:sz w:val="22"/>
          <w:szCs w:val="22"/>
        </w:rPr>
        <w:t>Anni 5: Gestione autonoma di una sessione di informatica</w:t>
      </w:r>
    </w:p>
    <w:p w14:paraId="7BD9BB4B" w14:textId="77777777" w:rsidR="00EE5642" w:rsidRPr="007751FB" w:rsidRDefault="00EE5642" w:rsidP="00EE56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tbl>
      <w:tblPr>
        <w:tblStyle w:val="Grigliatabella2"/>
        <w:tblW w:w="5425" w:type="pct"/>
        <w:tblInd w:w="-714" w:type="dxa"/>
        <w:tblLook w:val="04A0" w:firstRow="1" w:lastRow="0" w:firstColumn="1" w:lastColumn="0" w:noHBand="0" w:noVBand="1"/>
      </w:tblPr>
      <w:tblGrid>
        <w:gridCol w:w="2430"/>
        <w:gridCol w:w="1613"/>
        <w:gridCol w:w="2179"/>
        <w:gridCol w:w="1850"/>
        <w:gridCol w:w="1762"/>
        <w:gridCol w:w="1857"/>
        <w:gridCol w:w="1992"/>
        <w:gridCol w:w="2093"/>
      </w:tblGrid>
      <w:tr w:rsidR="00EE5642" w:rsidRPr="00F13D5D" w14:paraId="3007577B" w14:textId="77777777" w:rsidTr="00061A2B">
        <w:trPr>
          <w:trHeight w:val="458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AF3142B" w14:textId="77777777" w:rsidR="00EE5642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0A59B36E" w14:textId="77777777" w:rsidR="00EE5642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2E45358A" w14:textId="77777777" w:rsidR="00EE5642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3023B9EA" w14:textId="77777777" w:rsidR="00EE5642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65A0041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  <w:t>ALUNNI</w:t>
            </w:r>
          </w:p>
        </w:tc>
        <w:tc>
          <w:tcPr>
            <w:tcW w:w="120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CB095B" w14:textId="77777777" w:rsidR="00EE5642" w:rsidRPr="00F13D5D" w:rsidRDefault="00EE5642" w:rsidP="00061A2B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  <w:b/>
              </w:rPr>
              <w:t>IMPARARE AD IMPARARE</w:t>
            </w:r>
          </w:p>
        </w:tc>
        <w:tc>
          <w:tcPr>
            <w:tcW w:w="1720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32B7B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  <w:b/>
              </w:rPr>
              <w:t>COLLABORARE E PARTECIPARE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BE77D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242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  <w:b/>
              </w:rPr>
              <w:t>AGIRE IN MODO AUTONOMO E RESPONSABILE</w:t>
            </w:r>
          </w:p>
        </w:tc>
      </w:tr>
      <w:tr w:rsidR="00EE5642" w:rsidRPr="00F13D5D" w14:paraId="1504F166" w14:textId="77777777" w:rsidTr="00061A2B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B3D942" w14:textId="77777777" w:rsidR="00EE5642" w:rsidRPr="00F13D5D" w:rsidRDefault="00EE5642" w:rsidP="00061A2B">
            <w:pP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A28F12" w14:textId="77777777" w:rsidR="00EE5642" w:rsidRPr="00F13D5D" w:rsidRDefault="00EE5642" w:rsidP="00061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 xml:space="preserve">Conoscenza del </w:t>
            </w:r>
            <w:r>
              <w:rPr>
                <w:rFonts w:ascii="Times New Roman" w:hAnsi="Times New Roman" w:cs="Times New Roman"/>
                <w:b/>
              </w:rPr>
              <w:t xml:space="preserve">sé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577410" w14:textId="77777777" w:rsidR="00EE5642" w:rsidRPr="00F13D5D" w:rsidRDefault="00EE5642" w:rsidP="00061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ACQUISIZIONE DI UN DI LAVORO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0C717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INTERAZIONE NEL GRUPPO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68B7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DISPONIBILITÀ AL CONFRONTO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5631E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RISPETTO DEI DIRITTI ALTRUI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8C44B2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24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ADEMPIMENTO DEGLI OBBLIGHI SCOLASTICI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84A6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24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RISPETTO DELLE REGOLE</w:t>
            </w:r>
          </w:p>
        </w:tc>
      </w:tr>
    </w:tbl>
    <w:p w14:paraId="3BE5D239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2"/>
        <w:tblW w:w="5425" w:type="pct"/>
        <w:tblInd w:w="-714" w:type="dxa"/>
        <w:tblLook w:val="04A0" w:firstRow="1" w:lastRow="0" w:firstColumn="1" w:lastColumn="0" w:noHBand="0" w:noVBand="1"/>
      </w:tblPr>
      <w:tblGrid>
        <w:gridCol w:w="428"/>
        <w:gridCol w:w="2006"/>
        <w:gridCol w:w="400"/>
        <w:gridCol w:w="400"/>
        <w:gridCol w:w="400"/>
        <w:gridCol w:w="406"/>
        <w:gridCol w:w="542"/>
        <w:gridCol w:w="543"/>
        <w:gridCol w:w="543"/>
        <w:gridCol w:w="549"/>
        <w:gridCol w:w="458"/>
        <w:gridCol w:w="458"/>
        <w:gridCol w:w="458"/>
        <w:gridCol w:w="480"/>
        <w:gridCol w:w="439"/>
        <w:gridCol w:w="439"/>
        <w:gridCol w:w="439"/>
        <w:gridCol w:w="451"/>
        <w:gridCol w:w="458"/>
        <w:gridCol w:w="458"/>
        <w:gridCol w:w="458"/>
        <w:gridCol w:w="486"/>
        <w:gridCol w:w="492"/>
        <w:gridCol w:w="492"/>
        <w:gridCol w:w="492"/>
        <w:gridCol w:w="514"/>
        <w:gridCol w:w="540"/>
        <w:gridCol w:w="540"/>
        <w:gridCol w:w="540"/>
        <w:gridCol w:w="467"/>
      </w:tblGrid>
      <w:tr w:rsidR="00EE5642" w:rsidRPr="00F13D5D" w14:paraId="0546D4A7" w14:textId="77777777" w:rsidTr="00061A2B">
        <w:trPr>
          <w:trHeight w:val="128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315D9D" w14:textId="77777777" w:rsidR="00EE5642" w:rsidRPr="00F13D5D" w:rsidRDefault="00EE5642" w:rsidP="00061A2B">
            <w:pP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51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E1092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Ha fiducia nelle proprie possibilità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2820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Organizza il proprio lavoro, utilizzando tempi e strumenti a disposizione in modo generalmente adeguato</w:t>
            </w:r>
          </w:p>
        </w:tc>
        <w:tc>
          <w:tcPr>
            <w:tcW w:w="587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760B88" w14:textId="77777777" w:rsidR="00EE5642" w:rsidRPr="00F13D5D" w:rsidRDefault="00EE5642" w:rsidP="00061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Interagisce in modo collaborativo </w:t>
            </w:r>
            <w:r w:rsidRPr="00F13D5D">
              <w:rPr>
                <w:rFonts w:ascii="Times New Roman" w:hAnsi="Times New Roman" w:cs="Times New Roman"/>
              </w:rPr>
              <w:t>alla vita scolastica</w:t>
            </w:r>
          </w:p>
          <w:p w14:paraId="33A524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</w:p>
        </w:tc>
        <w:tc>
          <w:tcPr>
            <w:tcW w:w="558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170FA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Gestisce la conflittualità ed è disponibile al confronto</w:t>
            </w:r>
          </w:p>
        </w:tc>
        <w:tc>
          <w:tcPr>
            <w:tcW w:w="589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40034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Conosce e rispetta i punti di vista e i ruoli altrui.</w:t>
            </w:r>
          </w:p>
        </w:tc>
        <w:tc>
          <w:tcPr>
            <w:tcW w:w="631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CA1B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Porta a termine le consegne rispettando i tempi stabiliti</w:t>
            </w:r>
          </w:p>
        </w:tc>
        <w:tc>
          <w:tcPr>
            <w:tcW w:w="663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928D6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Rispetta i limiti e le regole</w:t>
            </w:r>
          </w:p>
        </w:tc>
      </w:tr>
      <w:tr w:rsidR="00EE5642" w:rsidRPr="00F13D5D" w14:paraId="447252EF" w14:textId="77777777" w:rsidTr="00061A2B">
        <w:trPr>
          <w:trHeight w:val="4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58BB4D" w14:textId="77777777" w:rsidR="00EE5642" w:rsidRPr="00F13D5D" w:rsidRDefault="00EE5642" w:rsidP="00061A2B">
            <w:pP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C1628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690A711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50A0F29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498875E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31F3AD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02023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5C11865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275C756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10FCA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5DF30C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0E5F2BA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741A1B6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89A1C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B4B062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483879F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39AC94A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CCEEDC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1983FC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773D59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31D6E39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BE605E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627E286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1CE16A1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0EB09AD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83064A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6391FF8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304EC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1EEB503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EE5642" w:rsidRPr="00F13D5D" w14:paraId="163429F0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0E470B0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C4164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97BC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1C980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01C6D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23544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0967BE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1C15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67107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4F04AA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16CA7D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06F74F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E5FDD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491B6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7ADB5A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1FBD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2C65E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367F0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8B4F4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17D0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9FAB9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8766F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E8731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71DFF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AB016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62402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5443A0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5726C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AA8B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B1987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287C9AC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A39A1F2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069EE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09C8A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644B6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AD44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B2A92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B4555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EF3D9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1A95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CD34EC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814AE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2480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57FCE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98DD6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6AC94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B7E43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BBA3E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8C4B3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F2E0C1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93A90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C91C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5A573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1CFF58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0BFAB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9E05C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951D36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328045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3B431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88A54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38DD1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1CE3CD52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E50BC68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588A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D908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22CCA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12CA1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E076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51CCCE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EE668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E03F5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EB58A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0B3F8C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5B87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959676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E188A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454B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5B76B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0E67FB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BF11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E163DD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5038A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9A31A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C7110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9940F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5E43A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D557A0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36AEF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3E3067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7B905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5D51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11D9F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9AE7F76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A488E8A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C91367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9E3A0D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9E2C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B25AB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3679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7E1572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D88F6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039E9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2E7FE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90AABA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96787C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D07E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097068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CE28F0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9526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6F10B2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46B1C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1F503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5488D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11C76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61B1EC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978446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E61A2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8572F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97C3F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A46E0C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2B30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F08D6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6D2EF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1B51FE66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65C9646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lastRenderedPageBreak/>
              <w:t>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8FDF56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BCB24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0F642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81B4E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70718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3D30B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83EE3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57BF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4FF3D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749EB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D2CAE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6BF7CF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295F8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D4385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275CF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B5C5F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478173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1EFF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3CDA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AA28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CE61C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8A8D0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350145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229113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C85588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2A0D5D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39049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7284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48723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90CD52C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39949CD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B100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36E510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282B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229F2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49C6D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F5DD6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FB201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0B6E5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F950B3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3DB663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2ED18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E2513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52239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72B25D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56F9A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B53C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FDF3F3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287E6E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B3382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7D845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4AA73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CFCD56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927DC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F0BE3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BF472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18D1C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2354E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2105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7D45D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A76340F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C5AF6A4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B4BC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8B093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0EF2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7F745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D9F03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85DB88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7DE0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27C6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FE305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09080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293DA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38319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FD3C1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9A8CE9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09A4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FEB7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C99DA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7B28D8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EC36C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FF509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C426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C18D2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52B4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E5881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AA3F39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C5ACA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7E05C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B034C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E490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D4CEDDD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53B80348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8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562C73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98125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7E0E4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F62BA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F4B31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C87D0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5E3E3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859F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57AF3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AE97F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AD356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8A874B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932C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62EAD9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C6C76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DBDDA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D354D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69A72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E3E32B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2DB05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AD2C34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99AA0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1C63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81480C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9CE8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F9D9A3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32BB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154BC1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BFDB4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4826C7EC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B4E2FC5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8B756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E23CC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60B42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EC3FB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85634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23B38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ABBA9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21ACE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BF43F9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4394E5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80280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08C005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5F4D54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A5F07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505B9A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B001A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3C302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E10CCE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92316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7E3B0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9AC142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98DD9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CB0E7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5F61AC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D6D5B2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74F608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37081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3D32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CD90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7692971C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2D087AC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F18A4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52B9D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B0EE4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B142C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5C90C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2C22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46992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6D45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0986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E6C49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4AC57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E86A71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C5326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2AE4B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9632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32109A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7C2A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76CD5C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5109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0D543E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9B3C1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5C9D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11A72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4729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70B16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F713E3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6BADC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F571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09371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0EB5A62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0BC0AC0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F5521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5A73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0067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88B1F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8214B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04BA2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0ACAC7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B609D4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47F97E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DF30EE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8E635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185004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6791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E4CB8C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59417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30913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3F22B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E24F5B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F26E5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7F5C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1F32E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DF064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A5F2A0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FDC52F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66BFD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AD98DD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2448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FE42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37ACC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8298633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FF71526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4F351C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596478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4375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EED14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BDFBB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12DEEB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2C03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A06BD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5562B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4B97B0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B2506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5C35F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357FC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741A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F2F9A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4D3A5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C4A3B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C9FB4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B98B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18CE7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5B5630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AA5CFE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62687A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F2EA8E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123ED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302B7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3BC0D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6144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8FD69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FF610C3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C0E36B5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5591F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5CDDD9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BAC56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34725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C14211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4752B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3E0A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25DBA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C6808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E0EB23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D8ACB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66F1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4C83F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70406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262770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67CD3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DD23D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7B5D3C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89D1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25F19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B2BA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9FF52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38CB31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BF054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3A08D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71D6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5196E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177F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9096C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069FE02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DEDDE09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96BC6E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6BA58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5D92C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8D17C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D4CDC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0E751D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53C6DD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4DBF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3B36E4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599D68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9C70EB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8C8C5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F1149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1AEB7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B8CB0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52591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42F7C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CBD86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DDB6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B478C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F8999B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CDC041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F968A3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40B32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62687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F296E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9344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A8D7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F5EBC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F0C5C09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D42631F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E198A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7A9B98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3E28E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B347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4CE050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A3DEF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ACB7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01B491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CFCB9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BC1A68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1EBFB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ADC9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1988D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DA3E53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39E516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BA5494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FA4FB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3CFF3A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C3D4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AB6E1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AA262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B86141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1BE58B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5DC5C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7891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27492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18E5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F22693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2BF2C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756738F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8338629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AE91E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32068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4CE39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C552A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01CA3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9B81E4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6EC33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44EA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E52D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011807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7B4EC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8ABD9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98A0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A503E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367B19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149F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3ECE6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A80E00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1EE5C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62B5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EBFCC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4C562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91C81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B533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7F00B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54B7F9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69A6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2B51B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4EB06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E6E277E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A9BF371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D6FC4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98516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76FB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9C95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830994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76615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8100D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097D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26A2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335B84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EEAA40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A46C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D1123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FB3F7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226D4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C8359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8BD67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530052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438F4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DB666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BF4B4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5AAF08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9DADE5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905AE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FC9C6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E08C35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13B4CD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003C6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31958B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4547C7D0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2EE0F00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18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C241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44A39F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9E15B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B4D42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3C4D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17C36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49212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8974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38570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70516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4EEF74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90BD4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BB056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CAC60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1C390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C3F7B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03EAC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75365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6BE3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03D3C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E08C8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97BEDF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264C4D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DF669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6F481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72E15E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0A9CC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2C52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59A62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D9F6A3D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DC93F77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94AE5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EF03D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7277C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6A426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81F7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703CF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33502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95AF1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6B12E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6C0B99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9D1DB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88D37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26212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5D1A3B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835E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D4FF7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58B3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BEBDFD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2F806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018F8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91444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938B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5CB57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A9DCD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89D25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85709D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E21DD8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3BEB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9BF5E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9745977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57BB6EC4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952F6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248EA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46ACF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664FD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1158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7DE4B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8BC511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7FCEE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322A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CA65F7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A8C14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60C90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B1DA1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ACBC4C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494B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4D1317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63E3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B1D3D9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D17C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8F5FF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D61A7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675F7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6A35B4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F2BF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2B0A28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D58A60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E569B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14FA1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7CB9DE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48023BB3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F9901D2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E7BC1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427A04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3CF9D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4AA25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7421A7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DFE89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E8CD3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1495F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C9CAF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7B71F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0CFF89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803C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A49CC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D204A2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C9806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4EC44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CCDD1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D4A9A8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1687A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5EF9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9173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21AF5B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515AA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0F851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71CE0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5FA848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6BA93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CC61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C61AE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5C80A5B4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B91593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7D703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A45955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A7FE5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A3B5F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87D56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C1213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943B1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AB34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F7A82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FA3E6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37C5D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AE72B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73E8F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FBD29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6F53C9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22969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EF7227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F2681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8FA5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C273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6D0BA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07EB44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D6F80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F64ED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3BFC6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84DE06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A63D4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89F50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9891F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1CEC7FA6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E61C0DB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73082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B1B91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9B0FA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B3644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1A30D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D05B2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244F59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A8DFA8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D08C4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2A2FA2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6298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8468B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8B307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74602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DC90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B176D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28272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D7243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8810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5FD5BE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BBEC5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B6762C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45791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43001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66FD3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70D34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9651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1BC92D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5AEAB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12BD1C9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7E9CA1D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EFB86F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756F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4AE1D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C60D2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F47A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FA09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5029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67100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DF66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47ECE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C30A1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67C96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0A78B6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9CC83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B9A3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D35D1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2A6536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1DB7F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AE71E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5389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EC42A4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97703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AB9AA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D68D5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4F9F7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49FD8A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4858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768B2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C3FF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169A19D2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91BCFA4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lastRenderedPageBreak/>
              <w:t>25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F9B0F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05CE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BF24B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F03F5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BAFC0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63189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B4464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F90CA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E681E7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B6692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1C8F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ADDDC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421339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8C5191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5FB2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E62598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11135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1FCA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9AC99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3502D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3BA0D6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3A0FD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2877E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8D93B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67C9F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FBCBCD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6A533F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C8271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9036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7ABEA181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34E7BAAC" w14:textId="77777777" w:rsidR="0072576E" w:rsidRPr="00F13D5D" w:rsidRDefault="0072576E" w:rsidP="0072576E">
      <w:pPr>
        <w:ind w:right="-314"/>
        <w:rPr>
          <w:rFonts w:ascii="Times New Roman" w:hAnsi="Times New Roman" w:cs="Times New Roman"/>
        </w:rPr>
      </w:pPr>
      <w:r w:rsidRPr="00F13D5D">
        <w:rPr>
          <w:rFonts w:ascii="Times New Roman" w:eastAsia="Cambria" w:hAnsi="Times New Roman" w:cs="Times New Roman"/>
          <w:b/>
          <w:szCs w:val="18"/>
        </w:rPr>
        <w:t>1 Sempre – 2 Spesso –</w:t>
      </w:r>
      <w:r>
        <w:rPr>
          <w:rFonts w:ascii="Times New Roman" w:eastAsia="Cambria" w:hAnsi="Times New Roman" w:cs="Times New Roman"/>
          <w:b/>
          <w:szCs w:val="18"/>
        </w:rPr>
        <w:t xml:space="preserve"> </w:t>
      </w:r>
      <w:r w:rsidRPr="00F13D5D">
        <w:rPr>
          <w:rFonts w:ascii="Times New Roman" w:eastAsia="Cambria" w:hAnsi="Times New Roman" w:cs="Times New Roman"/>
          <w:b/>
          <w:szCs w:val="18"/>
        </w:rPr>
        <w:t>3 Ogni tanto –</w:t>
      </w:r>
      <w:r>
        <w:rPr>
          <w:rFonts w:ascii="Times New Roman" w:eastAsia="Cambria" w:hAnsi="Times New Roman" w:cs="Times New Roman"/>
          <w:b/>
          <w:szCs w:val="18"/>
        </w:rPr>
        <w:t xml:space="preserve"> </w:t>
      </w:r>
      <w:r w:rsidRPr="00F13D5D">
        <w:rPr>
          <w:rFonts w:ascii="Times New Roman" w:eastAsia="Cambria" w:hAnsi="Times New Roman" w:cs="Times New Roman"/>
          <w:b/>
          <w:szCs w:val="18"/>
        </w:rPr>
        <w:t>4 Poche volte</w:t>
      </w:r>
    </w:p>
    <w:p w14:paraId="38F12B6E" w14:textId="77777777" w:rsidR="0072576E" w:rsidRPr="00F13D5D" w:rsidRDefault="0072576E" w:rsidP="0072576E">
      <w:pPr>
        <w:rPr>
          <w:rFonts w:ascii="Times New Roman" w:hAnsi="Times New Roman" w:cs="Times New Roman"/>
        </w:rPr>
      </w:pPr>
    </w:p>
    <w:p w14:paraId="7E46D908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7F00FBD1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63C98120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5B8726CC" w14:textId="77777777" w:rsidR="0072576E" w:rsidRDefault="00EE5642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72576E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6D904814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7DF53D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2431FE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14:paraId="1972B0C7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56BDC3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0EE17DD8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E8B663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943D2A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76D74F" w14:textId="55A9C26A" w:rsidR="0099624C" w:rsidRPr="007751FB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EE56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24C" w:rsidRPr="007751FB"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  <w:t>GRIGLIA DI OSSERVAZIONE SISTEMATICA DEGLI APPRENDIMENTI</w:t>
      </w:r>
    </w:p>
    <w:p w14:paraId="0F2EE458" w14:textId="56638234" w:rsidR="0099624C" w:rsidRPr="007751FB" w:rsidRDefault="0099624C" w:rsidP="009962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 xml:space="preserve">UDA 2: </w:t>
      </w:r>
      <w:r w:rsidR="00086880" w:rsidRPr="007751FB">
        <w:rPr>
          <w:rFonts w:ascii="Times New Roman" w:hAnsi="Times New Roman" w:cs="Times New Roman"/>
          <w:b/>
          <w:sz w:val="28"/>
          <w:szCs w:val="28"/>
        </w:rPr>
        <w:t>“…</w:t>
      </w:r>
      <w:r w:rsidR="00EE5642">
        <w:rPr>
          <w:rFonts w:ascii="Times New Roman" w:hAnsi="Times New Roman" w:cs="Times New Roman"/>
          <w:b/>
          <w:sz w:val="28"/>
          <w:szCs w:val="28"/>
        </w:rPr>
        <w:t xml:space="preserve">In </w:t>
      </w:r>
      <w:r w:rsidR="00086880" w:rsidRPr="007751FB">
        <w:rPr>
          <w:rFonts w:ascii="Times New Roman" w:hAnsi="Times New Roman" w:cs="Times New Roman"/>
          <w:b/>
          <w:sz w:val="28"/>
          <w:szCs w:val="28"/>
        </w:rPr>
        <w:t>un mondo migliore”</w:t>
      </w:r>
    </w:p>
    <w:p w14:paraId="14FAB400" w14:textId="77777777" w:rsidR="0099624C" w:rsidRPr="00F13D5D" w:rsidRDefault="0099624C" w:rsidP="0099624C">
      <w:pPr>
        <w:framePr w:hSpace="141" w:wrap="around" w:vAnchor="text" w:hAnchor="page" w:x="290" w:y="-113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D82808" w14:textId="77777777" w:rsidR="007751FB" w:rsidRDefault="007751FB" w:rsidP="0077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4B86A" w14:textId="77777777" w:rsidR="0099624C" w:rsidRPr="007751FB" w:rsidRDefault="0099624C" w:rsidP="007751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FB">
        <w:rPr>
          <w:rFonts w:ascii="Times New Roman" w:hAnsi="Times New Roman" w:cs="Times New Roman"/>
          <w:b/>
          <w:sz w:val="24"/>
          <w:szCs w:val="24"/>
        </w:rPr>
        <w:t>COMPITO DI REALTÀ</w:t>
      </w:r>
    </w:p>
    <w:p w14:paraId="29AE2CD9" w14:textId="77777777" w:rsidR="003A16B1" w:rsidRDefault="0099624C" w:rsidP="003A16B1">
      <w:pPr>
        <w:pStyle w:val="TableParagraph"/>
        <w:spacing w:before="49" w:line="266" w:lineRule="auto"/>
        <w:ind w:left="99" w:right="4505"/>
      </w:pPr>
      <w:r w:rsidRPr="007751FB">
        <w:rPr>
          <w:bCs/>
          <w:color w:val="000000"/>
        </w:rPr>
        <w:t xml:space="preserve">Anni 3: </w:t>
      </w:r>
      <w:r w:rsidR="003A16B1">
        <w:t>Simulazione di un percorso cittadino</w:t>
      </w:r>
    </w:p>
    <w:p w14:paraId="472F1DAA" w14:textId="77777777" w:rsidR="0099624C" w:rsidRDefault="0099624C" w:rsidP="007751FB">
      <w:pPr>
        <w:pStyle w:val="NormaleWeb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7751FB">
        <w:rPr>
          <w:bCs/>
          <w:color w:val="000000"/>
          <w:sz w:val="22"/>
          <w:szCs w:val="22"/>
        </w:rPr>
        <w:t xml:space="preserve">Anni 4: </w:t>
      </w:r>
      <w:r w:rsidR="00086880" w:rsidRPr="007751FB">
        <w:rPr>
          <w:bCs/>
          <w:color w:val="000000"/>
          <w:sz w:val="22"/>
          <w:szCs w:val="22"/>
        </w:rPr>
        <w:t>Differenzio, riciclo, ricreo</w:t>
      </w:r>
    </w:p>
    <w:p w14:paraId="7591E5BC" w14:textId="77777777" w:rsidR="007751FB" w:rsidRPr="007751FB" w:rsidRDefault="007751FB" w:rsidP="007751FB">
      <w:pPr>
        <w:pStyle w:val="NormaleWeb"/>
        <w:spacing w:before="0" w:beforeAutospacing="0" w:after="0" w:afterAutospacing="0"/>
        <w:jc w:val="both"/>
      </w:pPr>
      <w:r w:rsidRPr="007751FB">
        <w:rPr>
          <w:bCs/>
          <w:color w:val="000000"/>
          <w:sz w:val="22"/>
          <w:szCs w:val="22"/>
        </w:rPr>
        <w:t>Ann</w:t>
      </w:r>
      <w:r w:rsidR="00463298">
        <w:rPr>
          <w:bCs/>
          <w:color w:val="000000"/>
          <w:sz w:val="22"/>
          <w:szCs w:val="22"/>
        </w:rPr>
        <w:t>i</w:t>
      </w:r>
      <w:r w:rsidRPr="007751FB">
        <w:rPr>
          <w:bCs/>
          <w:color w:val="000000"/>
          <w:sz w:val="22"/>
          <w:szCs w:val="22"/>
        </w:rPr>
        <w:t xml:space="preserve"> 5: Gestione autonoma di una sessione di informatica</w:t>
      </w:r>
    </w:p>
    <w:tbl>
      <w:tblPr>
        <w:tblStyle w:val="Grigliatabella1"/>
        <w:tblpPr w:leftFromText="141" w:rightFromText="141" w:vertAnchor="text" w:horzAnchor="margin" w:tblpXSpec="center" w:tblpY="860"/>
        <w:tblW w:w="1507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97"/>
        <w:gridCol w:w="2897"/>
        <w:gridCol w:w="711"/>
        <w:gridCol w:w="753"/>
        <w:gridCol w:w="904"/>
        <w:gridCol w:w="754"/>
        <w:gridCol w:w="754"/>
        <w:gridCol w:w="754"/>
        <w:gridCol w:w="754"/>
        <w:gridCol w:w="907"/>
        <w:gridCol w:w="754"/>
        <w:gridCol w:w="754"/>
        <w:gridCol w:w="753"/>
        <w:gridCol w:w="758"/>
        <w:gridCol w:w="603"/>
        <w:gridCol w:w="603"/>
        <w:gridCol w:w="603"/>
        <w:gridCol w:w="452"/>
        <w:gridCol w:w="12"/>
      </w:tblGrid>
      <w:tr w:rsidR="0072576E" w:rsidRPr="007751FB" w14:paraId="1EE00D26" w14:textId="77777777" w:rsidTr="0072576E">
        <w:trPr>
          <w:trHeight w:val="264"/>
        </w:trPr>
        <w:tc>
          <w:tcPr>
            <w:tcW w:w="34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5B79" w14:textId="77777777" w:rsidR="0072576E" w:rsidRPr="007751FB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  <w:r w:rsidRPr="007751FB"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  <w:t>COMPETENZA CHIAVE EUROPEA</w:t>
            </w:r>
          </w:p>
        </w:tc>
        <w:tc>
          <w:tcPr>
            <w:tcW w:w="62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EDD4A" w14:textId="77777777" w:rsidR="0072576E" w:rsidRPr="007751FB" w:rsidRDefault="0072576E" w:rsidP="007751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751FB">
              <w:rPr>
                <w:rFonts w:ascii="Times New Roman" w:hAnsi="Times New Roman" w:cs="Times New Roman"/>
                <w:b/>
                <w:szCs w:val="20"/>
              </w:rPr>
              <w:t>COMPETENZA PERSONALE SOCIALE E CAPACITA’ DI IMPARARE AD IMPARARE</w:t>
            </w:r>
          </w:p>
          <w:p w14:paraId="2C747993" w14:textId="77777777" w:rsidR="0072576E" w:rsidRPr="007751FB" w:rsidRDefault="0072576E" w:rsidP="0072576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8B700" w14:textId="5D932626" w:rsidR="0072576E" w:rsidRPr="007751FB" w:rsidRDefault="0072576E" w:rsidP="0072576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gramStart"/>
            <w:r w:rsidRPr="007751FB">
              <w:rPr>
                <w:rFonts w:ascii="Times New Roman" w:hAnsi="Times New Roman" w:cs="Times New Roman"/>
                <w:b/>
                <w:szCs w:val="20"/>
              </w:rPr>
              <w:t xml:space="preserve">COMPETENZA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DIGITALE</w:t>
            </w:r>
            <w:proofErr w:type="gramEnd"/>
          </w:p>
        </w:tc>
        <w:tc>
          <w:tcPr>
            <w:tcW w:w="22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A8B4" w14:textId="77777777" w:rsidR="0072576E" w:rsidRPr="007751FB" w:rsidRDefault="0072576E" w:rsidP="007751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751FB">
              <w:rPr>
                <w:rFonts w:ascii="Times New Roman" w:hAnsi="Times New Roman" w:cs="Times New Roman"/>
                <w:b/>
                <w:szCs w:val="20"/>
              </w:rPr>
              <w:t>COMPETENZA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IN MATERIA DI CITTADINANZA</w:t>
            </w:r>
          </w:p>
        </w:tc>
      </w:tr>
      <w:tr w:rsidR="0072576E" w:rsidRPr="007751FB" w14:paraId="5850D86B" w14:textId="77777777" w:rsidTr="0072576E">
        <w:trPr>
          <w:trHeight w:val="236"/>
        </w:trPr>
        <w:tc>
          <w:tcPr>
            <w:tcW w:w="12814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4653643" w14:textId="77777777" w:rsidR="0072576E" w:rsidRPr="007751FB" w:rsidRDefault="0072576E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  <w:r w:rsidRPr="007751FB"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  <w:t>EVIDENZE OSSERVABILI</w:t>
            </w: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1F3AFCB" w14:textId="77777777" w:rsidR="0072576E" w:rsidRPr="007751FB" w:rsidRDefault="0072576E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</w:p>
        </w:tc>
      </w:tr>
      <w:tr w:rsidR="0072576E" w:rsidRPr="007751FB" w14:paraId="6A323561" w14:textId="77777777" w:rsidTr="0072576E">
        <w:trPr>
          <w:trHeight w:val="393"/>
        </w:trPr>
        <w:tc>
          <w:tcPr>
            <w:tcW w:w="34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8B53E5" w14:textId="77777777" w:rsidR="0072576E" w:rsidRPr="007751FB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  <w:r w:rsidRPr="007751FB"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  <w:lastRenderedPageBreak/>
              <w:t xml:space="preserve">Infanzia </w:t>
            </w:r>
          </w:p>
        </w:tc>
        <w:tc>
          <w:tcPr>
            <w:tcW w:w="31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A5AEDA" w14:textId="4E159EB2" w:rsidR="0072576E" w:rsidRPr="007751FB" w:rsidRDefault="0086605E" w:rsidP="0072576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D0293">
              <w:rPr>
                <w:rFonts w:ascii="Times New Roman" w:hAnsi="Times New Roman" w:cs="Times New Roman"/>
                <w:szCs w:val="20"/>
              </w:rPr>
              <w:t>Possiede una prima consapevolezza delle regole del vivere insieme e modula il proprio comportamento (voce e movimento) in rapporto con gli altri e con le regole condivise</w:t>
            </w:r>
            <w:r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E3A2CB" w14:textId="6E4F8A87" w:rsidR="0072576E" w:rsidRPr="000569E0" w:rsidRDefault="000569E0" w:rsidP="000569E0">
            <w:pPr>
              <w:rPr>
                <w:rFonts w:ascii="Times New Roman" w:hAnsi="Times New Roman" w:cs="Times New Roman"/>
                <w:szCs w:val="20"/>
              </w:rPr>
            </w:pPr>
            <w:r w:rsidRPr="000569E0">
              <w:rPr>
                <w:rFonts w:ascii="Times New Roman" w:hAnsi="Times New Roman" w:cs="Times New Roman"/>
                <w:szCs w:val="20"/>
              </w:rPr>
              <w:t>Acquisisce e interpreta le informazioni ricevute, anche attraverso le tecnologie digitali e i nuovi media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0635A9" w14:textId="3A319B0A" w:rsidR="0072576E" w:rsidRPr="007751FB" w:rsidRDefault="0072576E" w:rsidP="0072576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7751FB">
              <w:rPr>
                <w:rFonts w:ascii="Times New Roman" w:hAnsi="Times New Roman" w:cs="Times New Roman"/>
                <w:szCs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  <w:p w14:paraId="05453719" w14:textId="77777777" w:rsidR="0072576E" w:rsidRPr="007751FB" w:rsidRDefault="0072576E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C699A7" w14:textId="094E6DFF" w:rsidR="00AC0DA0" w:rsidRPr="000569E0" w:rsidRDefault="00AC0DA0" w:rsidP="00AC0DA0">
            <w:pPr>
              <w:pStyle w:val="NormaleWeb"/>
              <w:spacing w:before="0" w:beforeAutospacing="0" w:after="0" w:afterAutospacing="0"/>
              <w:ind w:left="186" w:right="262"/>
              <w:rPr>
                <w:sz w:val="20"/>
                <w:szCs w:val="20"/>
              </w:rPr>
            </w:pPr>
            <w:r w:rsidRPr="000569E0">
              <w:rPr>
                <w:sz w:val="20"/>
                <w:szCs w:val="20"/>
              </w:rPr>
              <w:t>Speriment</w:t>
            </w:r>
            <w:r>
              <w:rPr>
                <w:sz w:val="20"/>
                <w:szCs w:val="20"/>
              </w:rPr>
              <w:t xml:space="preserve">a </w:t>
            </w:r>
            <w:r w:rsidRPr="000569E0">
              <w:rPr>
                <w:sz w:val="20"/>
                <w:szCs w:val="20"/>
              </w:rPr>
              <w:t>semplici strumenti di cittadinanza che favoriscano il rispetto di valori e regole condivis</w:t>
            </w:r>
            <w:r>
              <w:rPr>
                <w:sz w:val="20"/>
                <w:szCs w:val="20"/>
              </w:rPr>
              <w:t>e</w:t>
            </w:r>
            <w:r w:rsidRPr="000569E0">
              <w:rPr>
                <w:sz w:val="20"/>
                <w:szCs w:val="20"/>
              </w:rPr>
              <w:t xml:space="preserve"> da praticare nei comportamenti</w:t>
            </w:r>
          </w:p>
          <w:p w14:paraId="4B5F8097" w14:textId="18015943" w:rsidR="0072576E" w:rsidRPr="007751FB" w:rsidRDefault="00AC0DA0" w:rsidP="00AC0DA0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569E0">
              <w:rPr>
                <w:szCs w:val="20"/>
              </w:rPr>
              <w:t>e nelle relazioni quotidiane.</w:t>
            </w:r>
          </w:p>
        </w:tc>
      </w:tr>
      <w:tr w:rsidR="0072576E" w:rsidRPr="007751FB" w14:paraId="5F4FCA16" w14:textId="77777777" w:rsidTr="0072576E">
        <w:trPr>
          <w:gridAfter w:val="1"/>
          <w:wAfter w:w="11" w:type="dxa"/>
          <w:trHeight w:val="161"/>
        </w:trPr>
        <w:tc>
          <w:tcPr>
            <w:tcW w:w="34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6AAE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ALUNNI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346F92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54D1C8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0F0A927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23A0F49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0D4CC4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2EAE98B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B24755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40B7AAC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11EA80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020B5F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1F178A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17AE9A3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5F6AB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78D47B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06216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3B92E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</w:tr>
      <w:tr w:rsidR="0072576E" w:rsidRPr="007751FB" w14:paraId="1587653F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92E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F934E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56FABE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23A8C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0E693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2E6CF5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BAD72E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81E057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C5DA8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5DAE4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3F3EB4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96DF9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0C459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D5E83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39D78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0E183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C36BA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0549D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4F6D55F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E9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5F7F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8B6969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BC04D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12416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6633CE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824E7E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E23F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B640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DA8AA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105EF8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C3C7C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D3985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8868C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28309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DE228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E0262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24A97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6FA93F16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A7B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98264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900334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BAFB7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B4DB63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53EF0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205252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A6FF61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440491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40B9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1705D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4797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E971CC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38C2B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A91FD2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DAA3C6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DC16E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6793C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439435D8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262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5192A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673381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3C22F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16890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93412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A3697B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67CDB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4C4EE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27B06A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4BBD4C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DE4CB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F3165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5150CA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3937F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89258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471FF6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606F0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415136B0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88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90A3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FE26F2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CEAA7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6F8B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4C49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AAD6FB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A2ED9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8158E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3B6A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A7F397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CC3EE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96185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313F6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8599B2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A0CC2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C4D07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7ED02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FBCEE69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DF6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A6F1C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69613F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88DF2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E658C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E984B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F945A6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95E2FE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5FEF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85515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8E271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7E3E7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2F8CB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36EDE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C51761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2BE23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912E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A3173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5B1478F6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DA2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7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480A3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ABCF0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6100A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64070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6F508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670CD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7D9B1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B373B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86C32F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EBF9C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DA558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0F2C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42FCC2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8B76EF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2A187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9F928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A4FA6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3E6CCA73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4DA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8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BC18A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F0A2EC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4B19B6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A2A1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0FB80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414112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0E3D85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F0730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78B39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F8DC97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75F9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EBAA9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FB516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C6F606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D2CDF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D33BE6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1BD75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945C35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F68B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9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80B3C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87ECDC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A8894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A7680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4E71F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477DF9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C94DE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BDF9E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29A14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51C489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1A1DC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F6240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D00EB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2D20A0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ED69BB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1F61D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F84F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2CA2B928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8EC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C6CA9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55658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8ECE7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93978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227F57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00F2F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7660B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69755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C8810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40A8FF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4270F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F58DD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4EB17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FC00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DA9EEF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40E2C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49BC7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635DC9D9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FC5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F448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D854A5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82785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50C35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262603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31294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E3160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D0BBC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C05B5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7E071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E2739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7A36B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91B47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C4221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5D0B3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836F8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5988B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6F8AC2AC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81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0FDBF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F7597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469E5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34E8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DB9741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A7116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53C37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7D4E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3A0BF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1E935A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BB3ED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66F11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3C96C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709DB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5F5E6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FB4947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DB0824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10B67F56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445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5A4B4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068BB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2A591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A9E73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A17BA4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52812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31679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60156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22BCF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1B7CBF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19593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81591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42CE3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ED390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B13B0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932369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64F76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5DDEAC8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CD0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AA382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338EE2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14708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2D031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DD724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476330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8FC16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FC231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DA7DB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16ED5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9B099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CC366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4F147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D1AC7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D14B4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41058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7D209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7E20DD13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9C0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617F5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E5E460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B1613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EA8F2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82E3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50043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BD7CE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6C9C9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C0AA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04B298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83DCD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3BC90B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09216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52A96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3AD25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A3B38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2B728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40BB79A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13D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DD102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CC08BB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BCE17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237BD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528B2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BB0F27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51B76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F51ED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9AC074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79FEFF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C64B1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3AD8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81C3E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C462A7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D73EF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97649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FBE7E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F52D04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3B7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17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E8B26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712060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7DC26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9812D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17434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07DDD9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AA533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C47B77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55BFC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2A9DDB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ABEC2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8F8E3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5501CC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6D436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C0A8D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19AD0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0EA6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4B63554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D62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18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DCF7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0DBE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572E1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90B92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1C9BA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88C71B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F46D9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21C7B4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9B2AC7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8EF7E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5C8F28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0D9D2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51E4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BD1F6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6A724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AE1E8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D5DEB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12E361E0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3E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19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873C1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19656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52C2A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01988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044EDE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F666FC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DA46F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E1195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597085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2889C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39DD9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F715A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0707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C5220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B6DBE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F1F0ED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589842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2867F8FA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8D1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E7867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1E7EA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ED13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0C18E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23E1D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9B7DA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30180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17A74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783E1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6F3755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E8604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C2FC1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4E6FF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2B81E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231C7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08A94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52AF6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29487CB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7606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CABB4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A7FFE9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B56D8A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C314F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079F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F8A0FB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8947E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97544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8859C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CE9974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5DC3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02F779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0C675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E5ACB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1F5A6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DBA8D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E8F2E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564B755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2A206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2A0F5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69AAF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5D047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6807D5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A54D94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42069D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89FA6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59422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4C879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FBBF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E871F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6969F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1258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4E7B1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796792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2B2BD3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10A3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157FD8C7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E252A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8AAFE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38C2BA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74937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4A339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AA0F4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61823E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2729D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7D08C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C694C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C478C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F3AE9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27D823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FA3E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3D3E6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290815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BF953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CCD37C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7F44B2FA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AC082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lastRenderedPageBreak/>
              <w:t>24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C2CE4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A6FBC5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99A4A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04DAFD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5EE46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6C35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5EADE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415B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5553B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1E9B37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97B6E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5166E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E4BC5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B1A90D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533D20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0D911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84EA5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6AC15659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93294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A2E6B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D79486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DC70E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E4896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7786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74F5B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03CA9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8003E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21C6B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3D0937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B5752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5B180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B4ADD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7EC66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8E7CC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D5638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C7843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</w:tbl>
    <w:p w14:paraId="161A8986" w14:textId="77777777" w:rsidR="007751FB" w:rsidRDefault="007751FB" w:rsidP="0099624C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</w:pPr>
    </w:p>
    <w:p w14:paraId="131A9075" w14:textId="77777777" w:rsidR="0099624C" w:rsidRPr="00F13D5D" w:rsidRDefault="0099624C" w:rsidP="0099624C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</w:pP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>-1: sempre</w:t>
      </w: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ab/>
        <w:t xml:space="preserve">              -2: spesso</w:t>
      </w: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ab/>
        <w:t xml:space="preserve">                -3: ogni tanto</w:t>
      </w: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ab/>
        <w:t xml:space="preserve">           -4: poche volte </w:t>
      </w:r>
    </w:p>
    <w:p w14:paraId="7D24838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7CD61C77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3D0F0661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0474888A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05A6CCAF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6B07120A" w14:textId="77777777" w:rsidR="0099624C" w:rsidRDefault="0099624C" w:rsidP="0099624C">
      <w:pPr>
        <w:rPr>
          <w:rFonts w:ascii="Times New Roman" w:hAnsi="Times New Roman" w:cs="Times New Roman"/>
        </w:rPr>
      </w:pPr>
    </w:p>
    <w:p w14:paraId="297EFBAD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EE1AC2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18CB44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F731D7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3716B1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D479A9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25A2F3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D2A383" w14:textId="734C38A2" w:rsidR="0072576E" w:rsidRPr="007751FB" w:rsidRDefault="0072576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>GRIGLIA DI VALUTAZIONE DEGLI APPRENDIMENTI</w:t>
      </w:r>
    </w:p>
    <w:p w14:paraId="2ED7C696" w14:textId="77777777" w:rsidR="0072576E" w:rsidRPr="007751FB" w:rsidRDefault="0072576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 xml:space="preserve">UDA 2: </w:t>
      </w:r>
      <w:r>
        <w:rPr>
          <w:rFonts w:ascii="Times New Roman" w:hAnsi="Times New Roman" w:cs="Times New Roman"/>
          <w:b/>
          <w:sz w:val="28"/>
          <w:szCs w:val="28"/>
        </w:rPr>
        <w:t>“…un mondo migliore”</w:t>
      </w:r>
    </w:p>
    <w:p w14:paraId="26EA404F" w14:textId="77777777" w:rsidR="0072576E" w:rsidRPr="00F13D5D" w:rsidRDefault="0072576E" w:rsidP="0072576E">
      <w:pPr>
        <w:framePr w:hSpace="141" w:wrap="around" w:vAnchor="text" w:hAnchor="page" w:x="290" w:y="-113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B1EC0C" w14:textId="77777777" w:rsidR="0072576E" w:rsidRDefault="0072576E" w:rsidP="007257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B93790" w14:textId="77777777" w:rsidR="0072576E" w:rsidRPr="00F13D5D" w:rsidRDefault="0072576E" w:rsidP="0072576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72B59E68" w14:textId="77777777" w:rsidR="003A16B1" w:rsidRDefault="0072576E" w:rsidP="003A16B1">
      <w:pPr>
        <w:pStyle w:val="TableParagraph"/>
        <w:spacing w:before="49" w:line="266" w:lineRule="auto"/>
        <w:ind w:left="99" w:right="4505"/>
      </w:pPr>
      <w:r w:rsidRPr="00F13D5D">
        <w:rPr>
          <w:color w:val="000000"/>
        </w:rPr>
        <w:t xml:space="preserve">Anni 3: </w:t>
      </w:r>
      <w:r w:rsidR="003A16B1">
        <w:t>Simulazione di un percorso cittadino</w:t>
      </w:r>
    </w:p>
    <w:p w14:paraId="606DF221" w14:textId="77777777" w:rsidR="0072576E" w:rsidRPr="00F13D5D" w:rsidRDefault="0072576E" w:rsidP="0072576E">
      <w:pPr>
        <w:pStyle w:val="NormaleWeb"/>
        <w:spacing w:before="0" w:beforeAutospacing="0" w:after="10" w:afterAutospacing="0"/>
      </w:pPr>
      <w:r w:rsidRPr="00F13D5D">
        <w:rPr>
          <w:color w:val="000000"/>
          <w:sz w:val="22"/>
          <w:szCs w:val="22"/>
        </w:rPr>
        <w:t>Anni 4: Differenzio, riciclo, ricreo</w:t>
      </w:r>
    </w:p>
    <w:p w14:paraId="74EEBB38" w14:textId="77777777" w:rsidR="0072576E" w:rsidRPr="00F13D5D" w:rsidRDefault="0072576E" w:rsidP="0072576E">
      <w:pPr>
        <w:pStyle w:val="NormaleWeb"/>
        <w:spacing w:before="0" w:beforeAutospacing="0" w:after="295" w:afterAutospacing="0"/>
      </w:pPr>
      <w:r w:rsidRPr="00F13D5D">
        <w:rPr>
          <w:color w:val="000000"/>
          <w:sz w:val="22"/>
          <w:szCs w:val="22"/>
        </w:rPr>
        <w:t>Anni 5: Gestione autonoma di una sessione di informatica</w:t>
      </w:r>
    </w:p>
    <w:p w14:paraId="05914E61" w14:textId="77777777" w:rsidR="0072576E" w:rsidRPr="00F13D5D" w:rsidRDefault="0072576E" w:rsidP="007257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563"/>
        <w:gridCol w:w="2382"/>
        <w:gridCol w:w="776"/>
        <w:gridCol w:w="764"/>
        <w:gridCol w:w="758"/>
        <w:gridCol w:w="759"/>
        <w:gridCol w:w="746"/>
        <w:gridCol w:w="739"/>
        <w:gridCol w:w="738"/>
        <w:gridCol w:w="742"/>
        <w:gridCol w:w="780"/>
        <w:gridCol w:w="767"/>
        <w:gridCol w:w="761"/>
        <w:gridCol w:w="760"/>
        <w:gridCol w:w="628"/>
        <w:gridCol w:w="629"/>
        <w:gridCol w:w="629"/>
        <w:gridCol w:w="629"/>
      </w:tblGrid>
      <w:tr w:rsidR="0072576E" w:rsidRPr="00F13D5D" w14:paraId="60A87320" w14:textId="77777777" w:rsidTr="00061A2B">
        <w:tc>
          <w:tcPr>
            <w:tcW w:w="12035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9C9B" w14:textId="77777777" w:rsidR="0072576E" w:rsidRPr="00463298" w:rsidRDefault="0072576E" w:rsidP="00061A2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SEZIONE:</w:t>
            </w:r>
          </w:p>
        </w:tc>
        <w:tc>
          <w:tcPr>
            <w:tcW w:w="25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1CB715" w14:textId="77777777" w:rsidR="0072576E" w:rsidRPr="00F13D5D" w:rsidRDefault="0072576E" w:rsidP="00061A2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6605E" w:rsidRPr="00F13D5D" w14:paraId="4A28B77E" w14:textId="77777777" w:rsidTr="00020B57">
        <w:tc>
          <w:tcPr>
            <w:tcW w:w="2945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39556BF1" w14:textId="77777777" w:rsidR="0086605E" w:rsidRPr="00782506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COMPETENZE CHIAVE DI RIFERIMENTO</w:t>
            </w:r>
          </w:p>
        </w:tc>
        <w:tc>
          <w:tcPr>
            <w:tcW w:w="6022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438CF6C" w14:textId="77777777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COMPETENZA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PERSONALE, SOCIALE E CAPACITA’ DI IMPARARE AD IMPARARE</w:t>
            </w:r>
          </w:p>
          <w:p w14:paraId="027A1E8E" w14:textId="77777777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222EEED4" w14:textId="77777777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7D8D0EC8" w14:textId="77777777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068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EF5C5DF" w14:textId="77777777" w:rsidR="0086605E" w:rsidRPr="00F13D5D" w:rsidRDefault="0086605E" w:rsidP="0086605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4"/>
              </w:rPr>
              <w:t>COMPETENZA DIGITALE</w:t>
            </w:r>
          </w:p>
          <w:p w14:paraId="041D1AC2" w14:textId="77777777" w:rsidR="0086605E" w:rsidRPr="00F13D5D" w:rsidRDefault="0086605E" w:rsidP="0086605E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color w:val="5B9BD5" w:themeColor="accent1"/>
                <w:sz w:val="20"/>
                <w:szCs w:val="24"/>
              </w:rPr>
            </w:pPr>
          </w:p>
        </w:tc>
        <w:tc>
          <w:tcPr>
            <w:tcW w:w="2515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B983B52" w14:textId="0FD59B02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COMPETENZA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IN MATERIA DI CITTADINANZA</w:t>
            </w:r>
          </w:p>
        </w:tc>
      </w:tr>
      <w:tr w:rsidR="0072576E" w:rsidRPr="00F13D5D" w14:paraId="371835A5" w14:textId="77777777" w:rsidTr="00061A2B">
        <w:tc>
          <w:tcPr>
            <w:tcW w:w="29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143C9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</w:rPr>
              <w:t>EVIDENZE OSSERVABILI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7D04F6" w14:textId="5425ED83" w:rsidR="0072576E" w:rsidRPr="00F13D5D" w:rsidRDefault="0086605E" w:rsidP="0086605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D0293">
              <w:rPr>
                <w:rFonts w:ascii="Times New Roman" w:hAnsi="Times New Roman" w:cs="Times New Roman"/>
                <w:sz w:val="20"/>
                <w:szCs w:val="20"/>
              </w:rPr>
              <w:t>Possiede una prima consapevolezza delle regole del vivere insieme e modula il proprio comportamento (voce e movimento) in rapporto con gli altri e con le regole condivise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343D45" w14:textId="6B2448C7" w:rsidR="0072576E" w:rsidRPr="000569E0" w:rsidRDefault="000569E0" w:rsidP="00056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9E0">
              <w:rPr>
                <w:rFonts w:ascii="Times New Roman" w:hAnsi="Times New Roman" w:cs="Times New Roman"/>
                <w:sz w:val="20"/>
                <w:szCs w:val="20"/>
              </w:rPr>
              <w:t>Acquisisce e interpreta le informazioni ricevute, anche attraverso le tecnologie digitali e i nuovi media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854A23" w14:textId="094C3163" w:rsidR="0072576E" w:rsidRPr="00F13D5D" w:rsidRDefault="0086605E" w:rsidP="0086605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82506">
              <w:rPr>
                <w:rFonts w:ascii="Times New Roman" w:hAnsi="Times New Roman" w:cs="Times New Roman"/>
                <w:sz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</w:tc>
        <w:tc>
          <w:tcPr>
            <w:tcW w:w="25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BCEFA8" w14:textId="136160D2" w:rsidR="00AC0DA0" w:rsidRPr="000569E0" w:rsidRDefault="00AC0DA0" w:rsidP="00AC0DA0">
            <w:pPr>
              <w:pStyle w:val="NormaleWeb"/>
              <w:spacing w:before="0" w:beforeAutospacing="0" w:after="0" w:afterAutospacing="0"/>
              <w:ind w:left="186" w:right="262"/>
              <w:rPr>
                <w:sz w:val="20"/>
                <w:szCs w:val="20"/>
              </w:rPr>
            </w:pPr>
            <w:r w:rsidRPr="000569E0">
              <w:rPr>
                <w:sz w:val="20"/>
                <w:szCs w:val="20"/>
              </w:rPr>
              <w:t>Sperimenta semplici strumenti di cittadinanza che favoriscano il rispetto di valori e regole condivis</w:t>
            </w:r>
            <w:r>
              <w:rPr>
                <w:sz w:val="20"/>
                <w:szCs w:val="20"/>
              </w:rPr>
              <w:t>e</w:t>
            </w:r>
            <w:r w:rsidRPr="000569E0">
              <w:rPr>
                <w:sz w:val="20"/>
                <w:szCs w:val="20"/>
              </w:rPr>
              <w:t xml:space="preserve"> da praticare nei comportamenti</w:t>
            </w:r>
          </w:p>
          <w:p w14:paraId="66ADDD85" w14:textId="5542E7E2" w:rsidR="0072576E" w:rsidRPr="00F13D5D" w:rsidRDefault="00AC0DA0" w:rsidP="00AC0DA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0DA0">
              <w:rPr>
                <w:rFonts w:ascii="Times New Roman" w:hAnsi="Times New Roman" w:cs="Times New Roman"/>
                <w:sz w:val="20"/>
                <w:szCs w:val="20"/>
              </w:rPr>
              <w:t>e nelle relazioni quotidiane</w:t>
            </w:r>
            <w:r w:rsidRPr="000569E0">
              <w:rPr>
                <w:sz w:val="20"/>
                <w:szCs w:val="20"/>
              </w:rPr>
              <w:t>.</w:t>
            </w:r>
          </w:p>
        </w:tc>
      </w:tr>
      <w:tr w:rsidR="0072576E" w:rsidRPr="00F13D5D" w14:paraId="79A1CAF9" w14:textId="77777777" w:rsidTr="00061A2B">
        <w:tc>
          <w:tcPr>
            <w:tcW w:w="29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CEDE39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ALUNNI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FE09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1642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1D0E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F67E7A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CBD7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AF74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BF64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845FC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55D8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F41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1DA6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512B3E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F4BD5F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11A2CD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9F82A5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63A445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</w:tr>
      <w:tr w:rsidR="0072576E" w:rsidRPr="00F13D5D" w14:paraId="4024E5BF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9F7A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96F04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8B94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F6E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1B6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5566C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54E63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AFF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034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8DA57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129F6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EB7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30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551EF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254E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D10E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32586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75E6D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4C6FA2AA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B9F5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80E99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8DE37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A95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498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C107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3B483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4DE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94A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C6763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B170E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F0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CEB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550F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310CB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0DC2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C9EB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63383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85F0611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3F21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2B9F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E6196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71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D3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8019C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6A804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DD1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79A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99C68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61C7C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6FD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4E9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6AAA0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09D11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A6630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32B67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8E339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662BE494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8B9ED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81ADC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F3E4A3" w14:textId="77777777" w:rsidR="0072576E" w:rsidRPr="00F13D5D" w:rsidRDefault="0072576E" w:rsidP="00061A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100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2CC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7552F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FBA51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5BE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DDB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EBB5E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AE6BD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A3F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70A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1F91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2474B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9F36C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061C8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816C7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846AEFF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F48E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6ECFE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2B262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F12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1B1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481F5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E75DD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F5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9F0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B35DE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258EB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57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2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21AD9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0E565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1366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626C1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D8D3E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0179491E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313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D02CB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507BB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F26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018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7C928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0DDE4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C54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189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E4573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F343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3AE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72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D8303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BF1AD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75173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08C83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6A08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23A0052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C7DC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5E131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0F72B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F93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378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D33F5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326AA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99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36D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99A80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D01C8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A79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DE7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E0707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4875E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DF05F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F59F3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EAC95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0868FBD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FFBD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1C71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6041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A49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326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8CFCD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CDC8F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3A9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CB4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4A8E5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43D15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A4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43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0128A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82269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0FACC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64F9A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9888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6B050181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F518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7B4C6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DAA4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865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5B5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64318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CD243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5A5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D28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BD787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C32FC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576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000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A4400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39AE6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E3848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60C95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A2B8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2870876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B0CB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E62A3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EDA0D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7E4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D8B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15881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11FF1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0C6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306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06967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C826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CE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0BC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14C05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24AA9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B157E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85BB8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7884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590558E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7D5F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426B9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25938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C96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52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3D63C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28F41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4F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7BF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1A219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87ED7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6E0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2D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A820D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00251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9B55B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344B6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3EC8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C2C183C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11F0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CFE6A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D04C9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1D7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EA7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B1084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97BA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6E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2CB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F331B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C5F22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558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0A4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648DA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BD77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A53A0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B11EC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67D2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54FC3C6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9DAF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7029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FE892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EA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5DC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5FE6E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2AA07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8A1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746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F7DB1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9D512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534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A10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E7B2C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C36F3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8D62E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18D37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74AE4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0EA9372E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49D0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1A83F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452E3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B02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62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06640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39406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AF0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97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1C84B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1D1FD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C17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82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83BFE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66CF2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26B04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45E78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D07F1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31ECB99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A9AB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97C34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2CA4C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85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2B9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EFE06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7F964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B54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20F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4C51D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EB673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69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953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B68AA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F2BAD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F648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5215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10371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5BE4A55D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565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7D41E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5745D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199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45D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1B56F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E355D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B70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671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D5EE4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23B1E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B72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A97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98009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B69E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FAED4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6EA52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C183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3B087A61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B8C0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C4810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96DD4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B9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4CD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F46C9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F5A5A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F39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1F3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2FF9F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94432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11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FB8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392A0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E536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A1FF0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C2091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E269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5DE02249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BDEB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C1C2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564CA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5CE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759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281F7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4C89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E8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722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C5DF8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1D92C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36C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63E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D5797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A0C1A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315F0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17A76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7EBB3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583476E7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4267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505B3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C8E35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529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C6A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844BD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5F2A8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AE0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F75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65AD2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B0D9D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955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506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79180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9B81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F795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9E2E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5CA50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08A8C967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68F0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40A40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E2005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6C0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925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F75A2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49BE5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F05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003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500F7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6E6D3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FC7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776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C9113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A5966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872B1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8D8E2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93B58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49D6E8E7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2C77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0DA5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A52C0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077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6C2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4A799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27C37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80B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1B6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31BCD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268B6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B01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0D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BA4C6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12084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D34A4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D472A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3E949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85F917F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B1B86A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FC93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BFCCE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D68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77E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7356C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D4D30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93D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156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7B9F8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A4D89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DB3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40D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CF682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DA5C6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16DD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380B6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19A86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54F75B59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5DB9EA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23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B1F4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F964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DAD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6C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558B2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C883A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7C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BED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D3504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BC0F5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11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BD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05DE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3F61B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93730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0C86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060B9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49E5A154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7847DD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69BD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9D9DB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2EF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C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5111E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8057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4B2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9F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5E3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9C9CC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28E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39B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043CF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A3594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A3A25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980FB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9FC21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3722D917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6AFD78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8A91E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0D06D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51F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935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64B72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D2875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F55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D13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03FC5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F3C67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3DB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77E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C3FF9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310FB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337F8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AFEE1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4D4A2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EEF2B29" w14:textId="77777777" w:rsidR="0072576E" w:rsidRDefault="0072576E" w:rsidP="0072576E">
      <w:pPr>
        <w:widowControl w:val="0"/>
        <w:rPr>
          <w:b/>
          <w:sz w:val="24"/>
          <w:szCs w:val="24"/>
        </w:rPr>
      </w:pPr>
    </w:p>
    <w:p w14:paraId="48579BA3" w14:textId="77777777" w:rsidR="0072576E" w:rsidRDefault="0072576E" w:rsidP="0072576E">
      <w:pPr>
        <w:widowControl w:val="0"/>
        <w:rPr>
          <w:b/>
          <w:sz w:val="24"/>
          <w:szCs w:val="24"/>
        </w:rPr>
      </w:pPr>
    </w:p>
    <w:p w14:paraId="63FA8A97" w14:textId="77777777" w:rsidR="0072576E" w:rsidRDefault="0072576E" w:rsidP="0072576E">
      <w:pPr>
        <w:rPr>
          <w:b/>
          <w:sz w:val="24"/>
          <w:szCs w:val="24"/>
        </w:rPr>
      </w:pPr>
      <w:r>
        <w:rPr>
          <w:b/>
          <w:sz w:val="26"/>
          <w:szCs w:val="26"/>
        </w:rPr>
        <w:t xml:space="preserve">                         </w:t>
      </w:r>
    </w:p>
    <w:p w14:paraId="1DA39C8C" w14:textId="77777777" w:rsidR="0072576E" w:rsidRDefault="0072576E" w:rsidP="0072576E">
      <w:pPr>
        <w:tabs>
          <w:tab w:val="left" w:pos="1095"/>
        </w:tabs>
        <w:rPr>
          <w:b/>
          <w:sz w:val="24"/>
          <w:szCs w:val="24"/>
        </w:rPr>
      </w:pPr>
    </w:p>
    <w:p w14:paraId="094BF9E1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42BDE41C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09E4E8EE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2DC8B560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07E2DF39" w14:textId="77777777" w:rsidR="007751FB" w:rsidRPr="00F13D5D" w:rsidRDefault="007751FB" w:rsidP="0099624C">
      <w:pPr>
        <w:rPr>
          <w:rFonts w:ascii="Times New Roman" w:hAnsi="Times New Roman" w:cs="Times New Roman"/>
        </w:rPr>
      </w:pPr>
    </w:p>
    <w:p w14:paraId="259A3BCA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29003C79" w14:textId="77777777" w:rsidR="0099624C" w:rsidRPr="00F13D5D" w:rsidRDefault="0099624C" w:rsidP="009962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07C52662" w14:textId="77777777" w:rsidR="0099624C" w:rsidRPr="00F13D5D" w:rsidRDefault="0099624C" w:rsidP="0099624C">
      <w:pPr>
        <w:rPr>
          <w:rFonts w:ascii="Times New Roman" w:hAnsi="Times New Roman" w:cs="Times New Roman"/>
        </w:rPr>
      </w:pPr>
      <w:bookmarkStart w:id="0" w:name="_Hlk178961157"/>
    </w:p>
    <w:p w14:paraId="3DACE52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2CDF2E2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1E95B8FA" w14:textId="77777777" w:rsidR="0099624C" w:rsidRPr="00F13D5D" w:rsidRDefault="0099624C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E6000C" w14:textId="77777777" w:rsidR="0099624C" w:rsidRDefault="0099624C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9CB329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920DD4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294100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14:paraId="1FAF85AD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A80E2C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9347D08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DAD8DF3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62B684A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A4C9D85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843F1D4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A104D2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942A59D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D829CA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BC800BC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D12665" w14:textId="77777777" w:rsidR="009D025A" w:rsidRPr="00F13D5D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BAB6BF" w14:textId="77777777" w:rsidR="0099624C" w:rsidRPr="00F13D5D" w:rsidRDefault="0099624C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9624C" w:rsidRPr="00F13D5D" w:rsidSect="00F13D5D">
      <w:pgSz w:w="16838" w:h="11906" w:orient="landscape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9589E"/>
    <w:multiLevelType w:val="multilevel"/>
    <w:tmpl w:val="C3B8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31E9"/>
    <w:multiLevelType w:val="multilevel"/>
    <w:tmpl w:val="D95E67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678C"/>
    <w:multiLevelType w:val="hybridMultilevel"/>
    <w:tmpl w:val="72D4BF38"/>
    <w:lvl w:ilvl="0" w:tplc="90767D60">
      <w:start w:val="1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1789D"/>
    <w:multiLevelType w:val="multilevel"/>
    <w:tmpl w:val="02001AD4"/>
    <w:lvl w:ilvl="0">
      <w:start w:val="1"/>
      <w:numFmt w:val="bullet"/>
      <w:lvlText w:val="●"/>
      <w:lvlJc w:val="left"/>
      <w:pPr>
        <w:ind w:left="884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217" w:hanging="360"/>
      </w:pPr>
    </w:lvl>
    <w:lvl w:ilvl="2">
      <w:start w:val="1"/>
      <w:numFmt w:val="bullet"/>
      <w:lvlText w:val=""/>
      <w:lvlJc w:val="left"/>
      <w:pPr>
        <w:ind w:left="1554" w:hanging="360"/>
      </w:pPr>
    </w:lvl>
    <w:lvl w:ilvl="3">
      <w:start w:val="1"/>
      <w:numFmt w:val="bullet"/>
      <w:lvlText w:val=""/>
      <w:lvlJc w:val="left"/>
      <w:pPr>
        <w:ind w:left="1891" w:hanging="360"/>
      </w:pPr>
    </w:lvl>
    <w:lvl w:ilvl="4">
      <w:start w:val="1"/>
      <w:numFmt w:val="bullet"/>
      <w:lvlText w:val=""/>
      <w:lvlJc w:val="left"/>
      <w:pPr>
        <w:ind w:left="2228" w:hanging="360"/>
      </w:pPr>
    </w:lvl>
    <w:lvl w:ilvl="5">
      <w:start w:val="1"/>
      <w:numFmt w:val="bullet"/>
      <w:lvlText w:val=""/>
      <w:lvlJc w:val="left"/>
      <w:pPr>
        <w:ind w:left="2565" w:hanging="360"/>
      </w:pPr>
    </w:lvl>
    <w:lvl w:ilvl="6">
      <w:start w:val="1"/>
      <w:numFmt w:val="bullet"/>
      <w:lvlText w:val=""/>
      <w:lvlJc w:val="left"/>
      <w:pPr>
        <w:ind w:left="2902" w:hanging="360"/>
      </w:pPr>
    </w:lvl>
    <w:lvl w:ilvl="7">
      <w:start w:val="1"/>
      <w:numFmt w:val="bullet"/>
      <w:lvlText w:val=""/>
      <w:lvlJc w:val="left"/>
      <w:pPr>
        <w:ind w:left="3239" w:hanging="360"/>
      </w:pPr>
    </w:lvl>
    <w:lvl w:ilvl="8">
      <w:start w:val="1"/>
      <w:numFmt w:val="bullet"/>
      <w:lvlText w:val=""/>
      <w:lvlJc w:val="left"/>
      <w:pPr>
        <w:ind w:left="3576" w:hanging="360"/>
      </w:pPr>
    </w:lvl>
  </w:abstractNum>
  <w:abstractNum w:abstractNumId="4" w15:restartNumberingAfterBreak="0">
    <w:nsid w:val="31E01770"/>
    <w:multiLevelType w:val="hybridMultilevel"/>
    <w:tmpl w:val="3D3CA488"/>
    <w:lvl w:ilvl="0" w:tplc="44643D2C">
      <w:start w:val="1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06CBA"/>
    <w:multiLevelType w:val="hybridMultilevel"/>
    <w:tmpl w:val="598EF5AC"/>
    <w:lvl w:ilvl="0" w:tplc="440ABA08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E7ABA"/>
    <w:multiLevelType w:val="hybridMultilevel"/>
    <w:tmpl w:val="22161C6A"/>
    <w:lvl w:ilvl="0" w:tplc="D13C7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90D93"/>
    <w:multiLevelType w:val="multilevel"/>
    <w:tmpl w:val="C028538C"/>
    <w:lvl w:ilvl="0">
      <w:start w:val="1"/>
      <w:numFmt w:val="bullet"/>
      <w:lvlText w:val="●"/>
      <w:lvlJc w:val="left"/>
      <w:pPr>
        <w:ind w:left="906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65" w:hanging="360"/>
      </w:pPr>
    </w:lvl>
    <w:lvl w:ilvl="2">
      <w:start w:val="1"/>
      <w:numFmt w:val="bullet"/>
      <w:lvlText w:val=""/>
      <w:lvlJc w:val="left"/>
      <w:pPr>
        <w:ind w:left="1230" w:hanging="360"/>
      </w:pPr>
    </w:lvl>
    <w:lvl w:ilvl="3">
      <w:start w:val="1"/>
      <w:numFmt w:val="bullet"/>
      <w:lvlText w:val=""/>
      <w:lvlJc w:val="left"/>
      <w:pPr>
        <w:ind w:left="1396" w:hanging="360"/>
      </w:pPr>
    </w:lvl>
    <w:lvl w:ilvl="4">
      <w:start w:val="1"/>
      <w:numFmt w:val="bullet"/>
      <w:lvlText w:val=""/>
      <w:lvlJc w:val="left"/>
      <w:pPr>
        <w:ind w:left="1561" w:hanging="360"/>
      </w:pPr>
    </w:lvl>
    <w:lvl w:ilvl="5">
      <w:start w:val="1"/>
      <w:numFmt w:val="bullet"/>
      <w:lvlText w:val=""/>
      <w:lvlJc w:val="left"/>
      <w:pPr>
        <w:ind w:left="1727" w:hanging="360"/>
      </w:pPr>
    </w:lvl>
    <w:lvl w:ilvl="6">
      <w:start w:val="1"/>
      <w:numFmt w:val="bullet"/>
      <w:lvlText w:val=""/>
      <w:lvlJc w:val="left"/>
      <w:pPr>
        <w:ind w:left="1892" w:hanging="360"/>
      </w:pPr>
    </w:lvl>
    <w:lvl w:ilvl="7">
      <w:start w:val="1"/>
      <w:numFmt w:val="bullet"/>
      <w:lvlText w:val=""/>
      <w:lvlJc w:val="left"/>
      <w:pPr>
        <w:ind w:left="2057" w:hanging="360"/>
      </w:pPr>
    </w:lvl>
    <w:lvl w:ilvl="8">
      <w:start w:val="1"/>
      <w:numFmt w:val="bullet"/>
      <w:lvlText w:val=""/>
      <w:lvlJc w:val="left"/>
      <w:pPr>
        <w:ind w:left="2223" w:hanging="360"/>
      </w:pPr>
    </w:lvl>
  </w:abstractNum>
  <w:abstractNum w:abstractNumId="8" w15:restartNumberingAfterBreak="0">
    <w:nsid w:val="519A3E4A"/>
    <w:multiLevelType w:val="multilevel"/>
    <w:tmpl w:val="DC38D608"/>
    <w:lvl w:ilvl="0">
      <w:start w:val="1"/>
      <w:numFmt w:val="bullet"/>
      <w:lvlText w:val="●"/>
      <w:lvlJc w:val="left"/>
      <w:pPr>
        <w:ind w:left="908" w:hanging="360"/>
      </w:pPr>
      <w:rPr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718" w:hanging="360"/>
      </w:pPr>
    </w:lvl>
    <w:lvl w:ilvl="2">
      <w:start w:val="1"/>
      <w:numFmt w:val="bullet"/>
      <w:lvlText w:val=""/>
      <w:lvlJc w:val="left"/>
      <w:pPr>
        <w:ind w:left="2537" w:hanging="360"/>
      </w:pPr>
    </w:lvl>
    <w:lvl w:ilvl="3">
      <w:start w:val="1"/>
      <w:numFmt w:val="bullet"/>
      <w:lvlText w:val=""/>
      <w:lvlJc w:val="left"/>
      <w:pPr>
        <w:ind w:left="3356" w:hanging="360"/>
      </w:pPr>
    </w:lvl>
    <w:lvl w:ilvl="4">
      <w:start w:val="1"/>
      <w:numFmt w:val="bullet"/>
      <w:lvlText w:val=""/>
      <w:lvlJc w:val="left"/>
      <w:pPr>
        <w:ind w:left="4175" w:hanging="360"/>
      </w:pPr>
    </w:lvl>
    <w:lvl w:ilvl="5">
      <w:start w:val="1"/>
      <w:numFmt w:val="bullet"/>
      <w:lvlText w:val=""/>
      <w:lvlJc w:val="left"/>
      <w:pPr>
        <w:ind w:left="4994" w:hanging="360"/>
      </w:pPr>
    </w:lvl>
    <w:lvl w:ilvl="6">
      <w:start w:val="1"/>
      <w:numFmt w:val="bullet"/>
      <w:lvlText w:val=""/>
      <w:lvlJc w:val="left"/>
      <w:pPr>
        <w:ind w:left="5812" w:hanging="360"/>
      </w:pPr>
    </w:lvl>
    <w:lvl w:ilvl="7">
      <w:start w:val="1"/>
      <w:numFmt w:val="bullet"/>
      <w:lvlText w:val=""/>
      <w:lvlJc w:val="left"/>
      <w:pPr>
        <w:ind w:left="6631" w:hanging="360"/>
      </w:pPr>
    </w:lvl>
    <w:lvl w:ilvl="8">
      <w:start w:val="1"/>
      <w:numFmt w:val="bullet"/>
      <w:lvlText w:val=""/>
      <w:lvlJc w:val="left"/>
      <w:pPr>
        <w:ind w:left="7450" w:hanging="360"/>
      </w:pPr>
    </w:lvl>
  </w:abstractNum>
  <w:abstractNum w:abstractNumId="9" w15:restartNumberingAfterBreak="0">
    <w:nsid w:val="53441847"/>
    <w:multiLevelType w:val="multilevel"/>
    <w:tmpl w:val="11568B60"/>
    <w:lvl w:ilvl="0">
      <w:start w:val="1"/>
      <w:numFmt w:val="bullet"/>
      <w:lvlText w:val="●"/>
      <w:lvlJc w:val="left"/>
      <w:pPr>
        <w:ind w:left="908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34" w:hanging="360"/>
      </w:pPr>
    </w:lvl>
    <w:lvl w:ilvl="2">
      <w:start w:val="1"/>
      <w:numFmt w:val="bullet"/>
      <w:lvlText w:val=""/>
      <w:lvlJc w:val="left"/>
      <w:pPr>
        <w:ind w:left="1168" w:hanging="360"/>
      </w:pPr>
    </w:lvl>
    <w:lvl w:ilvl="3">
      <w:start w:val="1"/>
      <w:numFmt w:val="bullet"/>
      <w:lvlText w:val=""/>
      <w:lvlJc w:val="left"/>
      <w:pPr>
        <w:ind w:left="1302" w:hanging="360"/>
      </w:pPr>
    </w:lvl>
    <w:lvl w:ilvl="4">
      <w:start w:val="1"/>
      <w:numFmt w:val="bullet"/>
      <w:lvlText w:val=""/>
      <w:lvlJc w:val="left"/>
      <w:pPr>
        <w:ind w:left="1436" w:hanging="360"/>
      </w:pPr>
    </w:lvl>
    <w:lvl w:ilvl="5">
      <w:start w:val="1"/>
      <w:numFmt w:val="bullet"/>
      <w:lvlText w:val=""/>
      <w:lvlJc w:val="left"/>
      <w:pPr>
        <w:ind w:left="1570" w:hanging="360"/>
      </w:pPr>
    </w:lvl>
    <w:lvl w:ilvl="6">
      <w:start w:val="1"/>
      <w:numFmt w:val="bullet"/>
      <w:lvlText w:val=""/>
      <w:lvlJc w:val="left"/>
      <w:pPr>
        <w:ind w:left="1704" w:hanging="360"/>
      </w:pPr>
    </w:lvl>
    <w:lvl w:ilvl="7">
      <w:start w:val="1"/>
      <w:numFmt w:val="bullet"/>
      <w:lvlText w:val=""/>
      <w:lvlJc w:val="left"/>
      <w:pPr>
        <w:ind w:left="1838" w:hanging="360"/>
      </w:pPr>
    </w:lvl>
    <w:lvl w:ilvl="8">
      <w:start w:val="1"/>
      <w:numFmt w:val="bullet"/>
      <w:lvlText w:val=""/>
      <w:lvlJc w:val="left"/>
      <w:pPr>
        <w:ind w:left="1972" w:hanging="360"/>
      </w:pPr>
    </w:lvl>
  </w:abstractNum>
  <w:abstractNum w:abstractNumId="10" w15:restartNumberingAfterBreak="0">
    <w:nsid w:val="5F26026C"/>
    <w:multiLevelType w:val="multilevel"/>
    <w:tmpl w:val="172E8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95941"/>
    <w:multiLevelType w:val="hybridMultilevel"/>
    <w:tmpl w:val="B854F9CA"/>
    <w:lvl w:ilvl="0" w:tplc="F686F98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249F1"/>
    <w:multiLevelType w:val="multilevel"/>
    <w:tmpl w:val="AE186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41810306">
    <w:abstractNumId w:val="12"/>
  </w:num>
  <w:num w:numId="2" w16cid:durableId="50926330">
    <w:abstractNumId w:val="0"/>
  </w:num>
  <w:num w:numId="3" w16cid:durableId="1194614146">
    <w:abstractNumId w:val="8"/>
  </w:num>
  <w:num w:numId="4" w16cid:durableId="61878536">
    <w:abstractNumId w:val="7"/>
  </w:num>
  <w:num w:numId="5" w16cid:durableId="2064206235">
    <w:abstractNumId w:val="9"/>
  </w:num>
  <w:num w:numId="6" w16cid:durableId="1106193943">
    <w:abstractNumId w:val="3"/>
  </w:num>
  <w:num w:numId="7" w16cid:durableId="1175538787">
    <w:abstractNumId w:val="10"/>
  </w:num>
  <w:num w:numId="8" w16cid:durableId="1568998802">
    <w:abstractNumId w:val="1"/>
  </w:num>
  <w:num w:numId="9" w16cid:durableId="1871525330">
    <w:abstractNumId w:val="5"/>
  </w:num>
  <w:num w:numId="10" w16cid:durableId="1903129721">
    <w:abstractNumId w:val="2"/>
  </w:num>
  <w:num w:numId="11" w16cid:durableId="2077706476">
    <w:abstractNumId w:val="4"/>
  </w:num>
  <w:num w:numId="12" w16cid:durableId="1310943964">
    <w:abstractNumId w:val="6"/>
  </w:num>
  <w:num w:numId="13" w16cid:durableId="11085017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2F"/>
    <w:rsid w:val="00040DAF"/>
    <w:rsid w:val="000569E0"/>
    <w:rsid w:val="00086880"/>
    <w:rsid w:val="00127DC3"/>
    <w:rsid w:val="00167B88"/>
    <w:rsid w:val="002153C3"/>
    <w:rsid w:val="0027651A"/>
    <w:rsid w:val="00285378"/>
    <w:rsid w:val="002D1EDC"/>
    <w:rsid w:val="002E6B47"/>
    <w:rsid w:val="0034530E"/>
    <w:rsid w:val="00363F8C"/>
    <w:rsid w:val="003A16B1"/>
    <w:rsid w:val="003B03E2"/>
    <w:rsid w:val="003B2892"/>
    <w:rsid w:val="00453A6E"/>
    <w:rsid w:val="00463298"/>
    <w:rsid w:val="004B2E83"/>
    <w:rsid w:val="004D7C5B"/>
    <w:rsid w:val="004E792F"/>
    <w:rsid w:val="005D403A"/>
    <w:rsid w:val="006049A5"/>
    <w:rsid w:val="00623764"/>
    <w:rsid w:val="006641A1"/>
    <w:rsid w:val="0072576E"/>
    <w:rsid w:val="007751FB"/>
    <w:rsid w:val="00782506"/>
    <w:rsid w:val="007A20A3"/>
    <w:rsid w:val="007B1BB4"/>
    <w:rsid w:val="007C4022"/>
    <w:rsid w:val="00810AC1"/>
    <w:rsid w:val="00841675"/>
    <w:rsid w:val="0086605E"/>
    <w:rsid w:val="008B1E91"/>
    <w:rsid w:val="00934EC5"/>
    <w:rsid w:val="0095333E"/>
    <w:rsid w:val="009932A1"/>
    <w:rsid w:val="0099624C"/>
    <w:rsid w:val="009D025A"/>
    <w:rsid w:val="009D0293"/>
    <w:rsid w:val="00AC0DA0"/>
    <w:rsid w:val="00B30366"/>
    <w:rsid w:val="00B4290F"/>
    <w:rsid w:val="00BB5A9F"/>
    <w:rsid w:val="00BD66A4"/>
    <w:rsid w:val="00BE1CB3"/>
    <w:rsid w:val="00C8465B"/>
    <w:rsid w:val="00D20732"/>
    <w:rsid w:val="00D5638F"/>
    <w:rsid w:val="00D67459"/>
    <w:rsid w:val="00DF3696"/>
    <w:rsid w:val="00EC194B"/>
    <w:rsid w:val="00EE4C86"/>
    <w:rsid w:val="00EE5642"/>
    <w:rsid w:val="00F0634B"/>
    <w:rsid w:val="00F13D5D"/>
    <w:rsid w:val="00F3668B"/>
    <w:rsid w:val="00F6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864"/>
  <w15:chartTrackingRefBased/>
  <w15:docId w15:val="{19A195E2-5B29-4B7D-AE2A-669DCB1D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792F"/>
    <w:pPr>
      <w:spacing w:after="0" w:line="240" w:lineRule="auto"/>
      <w:ind w:left="239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792F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92F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792F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792F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792F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792F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792F"/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92F"/>
    <w:rPr>
      <w:rFonts w:ascii="Cambria" w:eastAsia="Cambria" w:hAnsi="Cambria" w:cs="Cambria"/>
      <w:b/>
      <w:color w:val="4F81BD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792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792F"/>
    <w:rPr>
      <w:rFonts w:ascii="Times New Roman" w:eastAsia="Times New Roman" w:hAnsi="Times New Roman" w:cs="Times New Roman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792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table" w:customStyle="1" w:styleId="TableNormal">
    <w:name w:val="Table Normal"/>
    <w:rsid w:val="004E792F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E792F"/>
    <w:pPr>
      <w:keepNext/>
      <w:spacing w:before="240" w:after="120" w:line="240" w:lineRule="auto"/>
    </w:pPr>
    <w:rPr>
      <w:rFonts w:ascii="Liberation Sans" w:eastAsia="Liberation Sans" w:hAnsi="Liberation Sans" w:cs="Liberation Sans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92F"/>
    <w:rPr>
      <w:rFonts w:ascii="Liberation Sans" w:eastAsia="Liberation Sans" w:hAnsi="Liberation Sans" w:cs="Liberation Sans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792F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792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92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92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6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9624C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996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Carpredefinitoparagrafo"/>
    <w:rsid w:val="00934EC5"/>
  </w:style>
  <w:style w:type="paragraph" w:customStyle="1" w:styleId="TableParagraph">
    <w:name w:val="Table Paragraph"/>
    <w:basedOn w:val="Normale"/>
    <w:uiPriority w:val="1"/>
    <w:qFormat/>
    <w:rsid w:val="008B1E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888">
          <w:marLeft w:val="1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5ED79-0078-4297-9A11-F56A7120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segreteria07</dc:creator>
  <cp:keywords/>
  <dc:description/>
  <cp:lastModifiedBy>LORENZO DELLA VOLPE</cp:lastModifiedBy>
  <cp:revision>2</cp:revision>
  <dcterms:created xsi:type="dcterms:W3CDTF">2024-10-04T17:50:00Z</dcterms:created>
  <dcterms:modified xsi:type="dcterms:W3CDTF">2024-10-04T17:50:00Z</dcterms:modified>
</cp:coreProperties>
</file>