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17" w:rsidRPr="00D0068B" w:rsidRDefault="00720A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pPr w:leftFromText="141" w:rightFromText="141" w:vertAnchor="page" w:horzAnchor="margin" w:tblpX="-629" w:tblpY="1621"/>
        <w:tblW w:w="11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620"/>
        <w:gridCol w:w="3150"/>
        <w:gridCol w:w="3315"/>
        <w:gridCol w:w="1729"/>
      </w:tblGrid>
      <w:tr w:rsidR="00D0068B" w:rsidRPr="00D0068B" w:rsidTr="00AC5AE7">
        <w:trPr>
          <w:trHeight w:val="559"/>
        </w:trPr>
        <w:tc>
          <w:tcPr>
            <w:tcW w:w="1380" w:type="dxa"/>
          </w:tcPr>
          <w:p w:rsidR="00720A17" w:rsidRPr="00D0068B" w:rsidRDefault="00B84DC3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r w:rsidRPr="00D0068B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620" w:type="dxa"/>
          </w:tcPr>
          <w:p w:rsidR="00720A17" w:rsidRPr="00D0068B" w:rsidRDefault="00B84DC3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r w:rsidRPr="00D0068B">
              <w:rPr>
                <w:b/>
                <w:sz w:val="28"/>
                <w:szCs w:val="28"/>
              </w:rPr>
              <w:t>ORARIO</w:t>
            </w:r>
            <w:r w:rsidRPr="00D0068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BB0053C" wp14:editId="7AC59347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-457199</wp:posOffset>
                      </wp:positionV>
                      <wp:extent cx="5920740" cy="438896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90393" y="3565315"/>
                                <a:ext cx="5911215" cy="429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20A17" w:rsidRDefault="00B84DC3">
                                  <w:pPr>
                                    <w:spacing w:line="275" w:lineRule="auto"/>
                                    <w:ind w:left="502" w:firstLine="50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B0F0"/>
                                      <w:sz w:val="56"/>
                                    </w:rPr>
                                    <w:t>PLANNING OTTOBRE 202</w:t>
                                  </w:r>
                                  <w:r w:rsidR="00246C7B">
                                    <w:rPr>
                                      <w:b/>
                                      <w:color w:val="00B0F0"/>
                                      <w:sz w:val="56"/>
                                    </w:rPr>
                                    <w:t>4</w:t>
                                  </w:r>
                                </w:p>
                                <w:p w:rsidR="00720A17" w:rsidRDefault="00720A17">
                                  <w:pPr>
                                    <w:spacing w:line="275" w:lineRule="auto"/>
                                    <w:ind w:left="502" w:firstLine="502"/>
                                    <w:jc w:val="center"/>
                                    <w:textDirection w:val="btLr"/>
                                  </w:pPr>
                                </w:p>
                                <w:p w:rsidR="00720A17" w:rsidRDefault="00720A17">
                                  <w:pPr>
                                    <w:spacing w:line="275" w:lineRule="auto"/>
                                    <w:ind w:left="502" w:firstLine="502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B0053C" id="Rettangolo 2" o:spid="_x0000_s1026" style="position:absolute;left:0;text-align:left;margin-left:-22pt;margin-top:-36pt;width:466.2pt;height:3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" filled="f" stroked="f">
                      <v:textbox inset="2.53958mm,1.2694mm,2.53958mm,1.2694mm">
                        <w:txbxContent>
                          <w:p w:rsidR="00720A17" w:rsidRDefault="00B84DC3">
                            <w:pPr>
                              <w:spacing w:line="275" w:lineRule="auto"/>
                              <w:ind w:left="502" w:firstLine="502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B0F0"/>
                                <w:sz w:val="56"/>
                              </w:rPr>
                              <w:t>PLANNING OTTOBRE 202</w:t>
                            </w:r>
                            <w:r w:rsidR="00246C7B">
                              <w:rPr>
                                <w:b/>
                                <w:color w:val="00B0F0"/>
                                <w:sz w:val="56"/>
                              </w:rPr>
                              <w:t>4</w:t>
                            </w:r>
                          </w:p>
                          <w:p w:rsidR="00720A17" w:rsidRDefault="00720A17">
                            <w:pPr>
                              <w:spacing w:line="275" w:lineRule="auto"/>
                              <w:ind w:left="502" w:firstLine="502"/>
                              <w:jc w:val="center"/>
                              <w:textDirection w:val="btLr"/>
                            </w:pPr>
                          </w:p>
                          <w:p w:rsidR="00720A17" w:rsidRDefault="00720A17">
                            <w:pPr>
                              <w:spacing w:line="275" w:lineRule="auto"/>
                              <w:ind w:left="502" w:firstLine="502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50" w:type="dxa"/>
          </w:tcPr>
          <w:p w:rsidR="00720A17" w:rsidRPr="00D0068B" w:rsidRDefault="00B84DC3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r w:rsidRPr="00D0068B">
              <w:rPr>
                <w:b/>
                <w:sz w:val="28"/>
                <w:szCs w:val="28"/>
              </w:rPr>
              <w:t>IMPEGNO</w:t>
            </w:r>
          </w:p>
        </w:tc>
        <w:tc>
          <w:tcPr>
            <w:tcW w:w="3315" w:type="dxa"/>
          </w:tcPr>
          <w:p w:rsidR="00720A17" w:rsidRPr="00D0068B" w:rsidRDefault="00B84DC3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0068B">
              <w:rPr>
                <w:b/>
                <w:sz w:val="28"/>
                <w:szCs w:val="28"/>
              </w:rPr>
              <w:t>OdG</w:t>
            </w:r>
            <w:proofErr w:type="spellEnd"/>
          </w:p>
        </w:tc>
        <w:tc>
          <w:tcPr>
            <w:tcW w:w="1729" w:type="dxa"/>
          </w:tcPr>
          <w:p w:rsidR="00720A17" w:rsidRPr="00D0068B" w:rsidRDefault="00B84DC3">
            <w:pPr>
              <w:spacing w:after="0" w:line="240" w:lineRule="auto"/>
              <w:ind w:hanging="170"/>
              <w:jc w:val="center"/>
              <w:rPr>
                <w:b/>
                <w:sz w:val="20"/>
                <w:szCs w:val="20"/>
              </w:rPr>
            </w:pPr>
            <w:r w:rsidRPr="00D0068B">
              <w:rPr>
                <w:b/>
                <w:sz w:val="28"/>
                <w:szCs w:val="28"/>
              </w:rPr>
              <w:t>LUOGO</w:t>
            </w:r>
          </w:p>
        </w:tc>
      </w:tr>
      <w:tr w:rsidR="00BC4833" w:rsidRPr="00D0068B" w:rsidTr="00AC5AE7">
        <w:trPr>
          <w:trHeight w:val="242"/>
        </w:trPr>
        <w:tc>
          <w:tcPr>
            <w:tcW w:w="1380" w:type="dxa"/>
            <w:vMerge w:val="restart"/>
          </w:tcPr>
          <w:p w:rsidR="00BC4833" w:rsidRPr="00D0068B" w:rsidRDefault="00BC4833" w:rsidP="00BC48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Martedì 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D0068B">
              <w:rPr>
                <w:b/>
                <w:sz w:val="24"/>
                <w:szCs w:val="24"/>
              </w:rPr>
              <w:t>ottobre</w:t>
            </w:r>
          </w:p>
        </w:tc>
        <w:tc>
          <w:tcPr>
            <w:tcW w:w="1620" w:type="dxa"/>
          </w:tcPr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4833" w:rsidRPr="00D0068B" w:rsidTr="00AC5AE7">
        <w:trPr>
          <w:trHeight w:val="596"/>
        </w:trPr>
        <w:tc>
          <w:tcPr>
            <w:tcW w:w="1380" w:type="dxa"/>
            <w:vMerge/>
          </w:tcPr>
          <w:p w:rsidR="00BC4833" w:rsidRPr="00D0068B" w:rsidRDefault="00BC4833" w:rsidP="00BC4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4833" w:rsidRPr="00D0068B" w:rsidRDefault="00BC4833" w:rsidP="00BC483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C4833" w:rsidRPr="00D0068B" w:rsidRDefault="00BC4833" w:rsidP="00752CFA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0068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0068B">
              <w:rPr>
                <w:sz w:val="24"/>
                <w:szCs w:val="24"/>
              </w:rPr>
              <w:t>-1</w:t>
            </w:r>
            <w:r w:rsidR="00752CFA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Pr="00D0068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150" w:type="dxa"/>
          </w:tcPr>
          <w:p w:rsidR="00BC4833" w:rsidRPr="00D0068B" w:rsidRDefault="00BC4833" w:rsidP="00BC4833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Programmazione </w:t>
            </w:r>
          </w:p>
        </w:tc>
        <w:tc>
          <w:tcPr>
            <w:tcW w:w="3315" w:type="dxa"/>
          </w:tcPr>
          <w:p w:rsidR="00BC4833" w:rsidRPr="00D0068B" w:rsidRDefault="00BC4833" w:rsidP="00BC483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dell’infanzia</w:t>
            </w:r>
          </w:p>
        </w:tc>
        <w:tc>
          <w:tcPr>
            <w:tcW w:w="1729" w:type="dxa"/>
          </w:tcPr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</w:tc>
      </w:tr>
      <w:tr w:rsidR="00BC4833" w:rsidRPr="00D0068B" w:rsidTr="00AC5AE7">
        <w:trPr>
          <w:trHeight w:val="596"/>
        </w:trPr>
        <w:tc>
          <w:tcPr>
            <w:tcW w:w="1380" w:type="dxa"/>
            <w:vMerge/>
          </w:tcPr>
          <w:p w:rsidR="00BC4833" w:rsidRPr="00D0068B" w:rsidRDefault="00BC4833" w:rsidP="00BC4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4833" w:rsidRPr="00D0068B" w:rsidRDefault="00BC4833" w:rsidP="00BC483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C4833" w:rsidRPr="00D0068B" w:rsidRDefault="00BC4833" w:rsidP="00BC483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16:30-18:</w:t>
            </w:r>
            <w:r>
              <w:rPr>
                <w:sz w:val="24"/>
                <w:szCs w:val="24"/>
              </w:rPr>
              <w:t>3</w:t>
            </w:r>
            <w:r w:rsidRPr="00D0068B">
              <w:rPr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:rsidR="00BC4833" w:rsidRPr="00D0068B" w:rsidRDefault="00BC4833" w:rsidP="00BC4833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Programmazione </w:t>
            </w:r>
          </w:p>
        </w:tc>
        <w:tc>
          <w:tcPr>
            <w:tcW w:w="3315" w:type="dxa"/>
          </w:tcPr>
          <w:p w:rsidR="00BC4833" w:rsidRPr="00D0068B" w:rsidRDefault="00BC4833" w:rsidP="00BC483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BC4833" w:rsidRPr="00D0068B" w:rsidRDefault="00BC4833" w:rsidP="00BC4833">
            <w:pPr>
              <w:spacing w:after="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BC4833" w:rsidRDefault="00BC4833" w:rsidP="00BC48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videocoferenza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C4833" w:rsidRPr="00D0068B" w:rsidRDefault="00BC4833" w:rsidP="00BC48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</w:p>
        </w:tc>
      </w:tr>
      <w:tr w:rsidR="00BC4833" w:rsidRPr="00D0068B" w:rsidTr="00AC5AE7">
        <w:trPr>
          <w:trHeight w:val="596"/>
        </w:trPr>
        <w:tc>
          <w:tcPr>
            <w:tcW w:w="1380" w:type="dxa"/>
            <w:vMerge/>
          </w:tcPr>
          <w:p w:rsidR="00BC4833" w:rsidRPr="00D0068B" w:rsidRDefault="00BC4833" w:rsidP="00BC4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979DE" w:rsidRDefault="006979DE" w:rsidP="006979DE">
            <w:pPr>
              <w:spacing w:after="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Ore </w:t>
            </w:r>
          </w:p>
          <w:p w:rsidR="00BC4833" w:rsidRPr="00D0068B" w:rsidRDefault="006979DE" w:rsidP="006979DE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16:10 - 17:10</w:t>
            </w:r>
          </w:p>
        </w:tc>
        <w:tc>
          <w:tcPr>
            <w:tcW w:w="3150" w:type="dxa"/>
          </w:tcPr>
          <w:p w:rsidR="006979DE" w:rsidRPr="00D0068B" w:rsidRDefault="006979DE" w:rsidP="006979DE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6979DE" w:rsidRDefault="006979DE" w:rsidP="006979DE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BC4833" w:rsidRPr="00D0068B" w:rsidRDefault="006979DE" w:rsidP="006979DE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6979DE">
              <w:rPr>
                <w:sz w:val="24"/>
                <w:szCs w:val="24"/>
              </w:rPr>
              <w:t xml:space="preserve">CORSO DI LINGUA INGLESE PER CERTIFICAZIONE CAMBRIDGE – CLASSI QUINTE A INDIRIZZO LINGUISTICO </w:t>
            </w:r>
          </w:p>
        </w:tc>
        <w:tc>
          <w:tcPr>
            <w:tcW w:w="3315" w:type="dxa"/>
          </w:tcPr>
          <w:p w:rsidR="006979DE" w:rsidRPr="00D0068B" w:rsidRDefault="006979DE" w:rsidP="006979DE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BC4833" w:rsidRPr="00D0068B" w:rsidRDefault="006979DE" w:rsidP="00BC4833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</w:t>
            </w:r>
            <w:r w:rsidRPr="006979DE">
              <w:rPr>
                <w:sz w:val="24"/>
                <w:szCs w:val="24"/>
              </w:rPr>
              <w:t>5^A</w:t>
            </w:r>
          </w:p>
        </w:tc>
        <w:tc>
          <w:tcPr>
            <w:tcW w:w="1729" w:type="dxa"/>
          </w:tcPr>
          <w:p w:rsidR="00BC4833" w:rsidRPr="00D0068B" w:rsidRDefault="006979DE" w:rsidP="006979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9DE">
              <w:rPr>
                <w:sz w:val="24"/>
                <w:szCs w:val="20"/>
              </w:rPr>
              <w:t>Plesso N. Green</w:t>
            </w:r>
          </w:p>
        </w:tc>
      </w:tr>
      <w:tr w:rsidR="00BC4833" w:rsidRPr="00D0068B" w:rsidTr="00AC5AE7">
        <w:trPr>
          <w:trHeight w:val="242"/>
        </w:trPr>
        <w:tc>
          <w:tcPr>
            <w:tcW w:w="1380" w:type="dxa"/>
          </w:tcPr>
          <w:p w:rsidR="00BC4833" w:rsidRPr="00D0068B" w:rsidRDefault="00BC4833" w:rsidP="00BC48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Mercoledì </w:t>
            </w:r>
            <w:r>
              <w:rPr>
                <w:b/>
                <w:sz w:val="24"/>
                <w:szCs w:val="24"/>
              </w:rPr>
              <w:t>2</w:t>
            </w:r>
            <w:r w:rsidRPr="00D0068B">
              <w:rPr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620" w:type="dxa"/>
          </w:tcPr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BC4833" w:rsidRPr="00D0068B" w:rsidRDefault="00BC4833" w:rsidP="00BC48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79DE" w:rsidRPr="00D0068B" w:rsidTr="00AC5AE7">
        <w:trPr>
          <w:trHeight w:val="242"/>
        </w:trPr>
        <w:tc>
          <w:tcPr>
            <w:tcW w:w="1380" w:type="dxa"/>
            <w:vMerge w:val="restart"/>
          </w:tcPr>
          <w:p w:rsidR="006979DE" w:rsidRPr="00D0068B" w:rsidRDefault="006979DE" w:rsidP="00BC48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Giovedì 3</w:t>
            </w:r>
            <w:r w:rsidRPr="00D0068B">
              <w:rPr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620" w:type="dxa"/>
          </w:tcPr>
          <w:p w:rsidR="006979DE" w:rsidRPr="00D0068B" w:rsidRDefault="006979DE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6979DE" w:rsidRPr="00D0068B" w:rsidRDefault="006979DE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6979DE" w:rsidRPr="00D0068B" w:rsidRDefault="006979DE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6979DE" w:rsidRPr="00D0068B" w:rsidRDefault="006979DE" w:rsidP="00BC48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979DE" w:rsidRPr="00D0068B" w:rsidRDefault="006979DE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6979DE" w:rsidRPr="00D0068B" w:rsidRDefault="006979DE" w:rsidP="00BC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6979DE" w:rsidRPr="00D0068B" w:rsidRDefault="006979DE" w:rsidP="00BC48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79DE" w:rsidRPr="00D0068B" w:rsidTr="00AC5AE7">
        <w:trPr>
          <w:trHeight w:val="242"/>
        </w:trPr>
        <w:tc>
          <w:tcPr>
            <w:tcW w:w="1380" w:type="dxa"/>
            <w:vMerge/>
          </w:tcPr>
          <w:p w:rsidR="006979DE" w:rsidRDefault="006979DE" w:rsidP="006979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6979DE" w:rsidRDefault="006979DE" w:rsidP="006979DE">
            <w:pPr>
              <w:spacing w:after="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Ore </w:t>
            </w:r>
          </w:p>
          <w:p w:rsidR="006979DE" w:rsidRPr="006979DE" w:rsidRDefault="006979DE" w:rsidP="006979DE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6979DE">
              <w:rPr>
                <w:color w:val="000000"/>
                <w:sz w:val="24"/>
                <w:szCs w:val="24"/>
              </w:rPr>
              <w:t>14:00 -15:00</w:t>
            </w:r>
          </w:p>
        </w:tc>
        <w:tc>
          <w:tcPr>
            <w:tcW w:w="3150" w:type="dxa"/>
          </w:tcPr>
          <w:p w:rsidR="006979DE" w:rsidRPr="00D0068B" w:rsidRDefault="006979DE" w:rsidP="006979DE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6979DE" w:rsidRDefault="006979DE" w:rsidP="006979DE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6979DE" w:rsidRPr="00D0068B" w:rsidRDefault="006979DE" w:rsidP="006979DE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6979DE">
              <w:rPr>
                <w:sz w:val="24"/>
                <w:szCs w:val="24"/>
              </w:rPr>
              <w:t xml:space="preserve">CORSO DI LINGUA INGLESE PER CERTIFICAZIONE CAMBRIDGE – CLASSI QUINTE A INDIRIZZO LINGUISTICO </w:t>
            </w:r>
          </w:p>
        </w:tc>
        <w:tc>
          <w:tcPr>
            <w:tcW w:w="3315" w:type="dxa"/>
          </w:tcPr>
          <w:p w:rsidR="006979DE" w:rsidRPr="00D0068B" w:rsidRDefault="006979DE" w:rsidP="006979DE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6979DE" w:rsidRPr="00D0068B" w:rsidRDefault="006979DE" w:rsidP="006979DE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5^D</w:t>
            </w:r>
          </w:p>
        </w:tc>
        <w:tc>
          <w:tcPr>
            <w:tcW w:w="1729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9DE">
              <w:rPr>
                <w:sz w:val="24"/>
                <w:szCs w:val="20"/>
              </w:rPr>
              <w:t>Plesso N. Green</w:t>
            </w:r>
          </w:p>
        </w:tc>
      </w:tr>
      <w:tr w:rsidR="006979DE" w:rsidRPr="00D0068B" w:rsidTr="00AC5AE7">
        <w:trPr>
          <w:trHeight w:val="242"/>
        </w:trPr>
        <w:tc>
          <w:tcPr>
            <w:tcW w:w="138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Venerdì </w:t>
            </w:r>
            <w:r>
              <w:rPr>
                <w:b/>
                <w:sz w:val="24"/>
                <w:szCs w:val="24"/>
              </w:rPr>
              <w:t xml:space="preserve">4 </w:t>
            </w:r>
            <w:r w:rsidRPr="00D0068B">
              <w:rPr>
                <w:b/>
                <w:sz w:val="24"/>
                <w:szCs w:val="24"/>
              </w:rPr>
              <w:t>ottobre</w:t>
            </w:r>
          </w:p>
        </w:tc>
        <w:tc>
          <w:tcPr>
            <w:tcW w:w="162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14:15-16:15</w:t>
            </w:r>
          </w:p>
        </w:tc>
        <w:tc>
          <w:tcPr>
            <w:tcW w:w="315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</w:tc>
      </w:tr>
      <w:tr w:rsidR="006979DE" w:rsidRPr="00D0068B" w:rsidTr="00AC5AE7">
        <w:trPr>
          <w:trHeight w:val="242"/>
        </w:trPr>
        <w:tc>
          <w:tcPr>
            <w:tcW w:w="1380" w:type="dxa"/>
            <w:vMerge w:val="restart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Lunedì 7 </w:t>
            </w:r>
            <w:r w:rsidRPr="00D0068B">
              <w:rPr>
                <w:b/>
                <w:sz w:val="24"/>
                <w:szCs w:val="24"/>
              </w:rPr>
              <w:t>ottobre</w:t>
            </w:r>
          </w:p>
        </w:tc>
        <w:tc>
          <w:tcPr>
            <w:tcW w:w="162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Prove d’ingresso digitali </w:t>
            </w:r>
          </w:p>
        </w:tc>
        <w:tc>
          <w:tcPr>
            <w:tcW w:w="3315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Primaria 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III-IV- V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Secondaria di I grado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Tutte le classi</w:t>
            </w:r>
          </w:p>
          <w:p w:rsidR="006979DE" w:rsidRPr="00D0068B" w:rsidRDefault="006979DE" w:rsidP="006979DE">
            <w:pPr>
              <w:spacing w:after="0" w:line="240" w:lineRule="auto"/>
              <w:rPr>
                <w:sz w:val="24"/>
                <w:szCs w:val="24"/>
              </w:rPr>
            </w:pP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(seguirà </w:t>
            </w:r>
            <w:r w:rsidRPr="00D0068B">
              <w:t>la calendarizzazione)</w:t>
            </w:r>
          </w:p>
        </w:tc>
        <w:tc>
          <w:tcPr>
            <w:tcW w:w="1729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068B">
              <w:rPr>
                <w:sz w:val="24"/>
                <w:szCs w:val="20"/>
              </w:rPr>
              <w:t>Nei plessi</w:t>
            </w:r>
          </w:p>
        </w:tc>
      </w:tr>
      <w:tr w:rsidR="006979DE" w:rsidRPr="00D0068B" w:rsidTr="00AC5AE7">
        <w:trPr>
          <w:trHeight w:val="242"/>
        </w:trPr>
        <w:tc>
          <w:tcPr>
            <w:tcW w:w="1380" w:type="dxa"/>
            <w:vMerge/>
          </w:tcPr>
          <w:p w:rsidR="006979DE" w:rsidRPr="00D0068B" w:rsidRDefault="006979DE" w:rsidP="00697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Prove d’ingresso</w:t>
            </w:r>
          </w:p>
        </w:tc>
        <w:tc>
          <w:tcPr>
            <w:tcW w:w="3315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dell’infanzia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Sezioni anni 4 e 5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Primaria 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I e II</w:t>
            </w:r>
          </w:p>
        </w:tc>
        <w:tc>
          <w:tcPr>
            <w:tcW w:w="1729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Nei plessi</w:t>
            </w:r>
          </w:p>
        </w:tc>
      </w:tr>
      <w:tr w:rsidR="006979DE" w:rsidRPr="00D0068B" w:rsidTr="00AC5AE7">
        <w:trPr>
          <w:trHeight w:val="242"/>
        </w:trPr>
        <w:tc>
          <w:tcPr>
            <w:tcW w:w="1380" w:type="dxa"/>
            <w:vMerge/>
          </w:tcPr>
          <w:p w:rsidR="006979DE" w:rsidRPr="00D0068B" w:rsidRDefault="006979DE" w:rsidP="00697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979DE" w:rsidRPr="00D0068B" w:rsidTr="00AC5AE7">
        <w:trPr>
          <w:trHeight w:val="242"/>
        </w:trPr>
        <w:tc>
          <w:tcPr>
            <w:tcW w:w="1380" w:type="dxa"/>
            <w:vMerge w:val="restart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Martedì </w:t>
            </w:r>
            <w:r>
              <w:rPr>
                <w:b/>
                <w:sz w:val="24"/>
                <w:szCs w:val="24"/>
              </w:rPr>
              <w:t xml:space="preserve">8 </w:t>
            </w:r>
            <w:r w:rsidRPr="00D0068B">
              <w:rPr>
                <w:b/>
                <w:sz w:val="24"/>
                <w:szCs w:val="24"/>
              </w:rPr>
              <w:t>ottobre</w:t>
            </w:r>
          </w:p>
        </w:tc>
        <w:tc>
          <w:tcPr>
            <w:tcW w:w="162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Prove d’ingresso digitali </w:t>
            </w:r>
          </w:p>
        </w:tc>
        <w:tc>
          <w:tcPr>
            <w:tcW w:w="3315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Primaria 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III-IV- V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Secondaria di I grado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Tutte le classi</w:t>
            </w:r>
          </w:p>
          <w:p w:rsidR="006979DE" w:rsidRPr="00D0068B" w:rsidRDefault="006979DE" w:rsidP="006979DE">
            <w:pPr>
              <w:spacing w:after="0" w:line="240" w:lineRule="auto"/>
              <w:rPr>
                <w:sz w:val="24"/>
                <w:szCs w:val="24"/>
              </w:rPr>
            </w:pP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t>(seguirà la calendarizzazione)</w:t>
            </w:r>
          </w:p>
        </w:tc>
        <w:tc>
          <w:tcPr>
            <w:tcW w:w="1729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Nei plessi</w:t>
            </w:r>
          </w:p>
        </w:tc>
      </w:tr>
      <w:tr w:rsidR="006979DE" w:rsidRPr="00D0068B" w:rsidTr="00AC5AE7">
        <w:trPr>
          <w:trHeight w:val="242"/>
        </w:trPr>
        <w:tc>
          <w:tcPr>
            <w:tcW w:w="1380" w:type="dxa"/>
            <w:vMerge/>
          </w:tcPr>
          <w:p w:rsidR="006979DE" w:rsidRPr="00D0068B" w:rsidRDefault="006979DE" w:rsidP="00697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Prove d’ingresso</w:t>
            </w:r>
          </w:p>
        </w:tc>
        <w:tc>
          <w:tcPr>
            <w:tcW w:w="3315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dell’infanzia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Sezioni anni 4 e 5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lastRenderedPageBreak/>
              <w:t xml:space="preserve">Scuola Primaria 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I e II</w:t>
            </w:r>
          </w:p>
        </w:tc>
        <w:tc>
          <w:tcPr>
            <w:tcW w:w="1729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lastRenderedPageBreak/>
              <w:t>Nei plessi</w:t>
            </w:r>
          </w:p>
        </w:tc>
      </w:tr>
      <w:tr w:rsidR="006979DE" w:rsidRPr="00D0068B" w:rsidTr="00AC5AE7">
        <w:trPr>
          <w:trHeight w:val="242"/>
        </w:trPr>
        <w:tc>
          <w:tcPr>
            <w:tcW w:w="1380" w:type="dxa"/>
            <w:vMerge/>
          </w:tcPr>
          <w:p w:rsidR="006979DE" w:rsidRPr="00D0068B" w:rsidRDefault="006979DE" w:rsidP="00697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979DE" w:rsidRPr="00D0068B" w:rsidTr="00AC5AE7">
        <w:trPr>
          <w:trHeight w:val="1503"/>
        </w:trPr>
        <w:tc>
          <w:tcPr>
            <w:tcW w:w="1380" w:type="dxa"/>
            <w:vMerge/>
          </w:tcPr>
          <w:p w:rsidR="006979DE" w:rsidRPr="00D0068B" w:rsidRDefault="006979DE" w:rsidP="00697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Ore 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</w:t>
            </w:r>
            <w:r w:rsidRPr="00D0068B">
              <w:rPr>
                <w:sz w:val="24"/>
                <w:szCs w:val="24"/>
              </w:rPr>
              <w:t>0</w:t>
            </w:r>
            <w:r w:rsidRPr="00D0068B">
              <w:rPr>
                <w:sz w:val="24"/>
                <w:szCs w:val="24"/>
              </w:rPr>
              <w:tab/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50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ATTIVITÀ TEATRALI 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Sec. di primo grado 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SEZIONE AD INDIRIZZO LINGUAGGI TEATRALI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Sala Pier delle Vigne</w:t>
            </w:r>
          </w:p>
        </w:tc>
      </w:tr>
      <w:tr w:rsidR="006979DE" w:rsidRPr="00D0068B" w:rsidTr="00AC5AE7">
        <w:trPr>
          <w:trHeight w:val="1503"/>
        </w:trPr>
        <w:tc>
          <w:tcPr>
            <w:tcW w:w="1380" w:type="dxa"/>
            <w:vMerge/>
          </w:tcPr>
          <w:p w:rsidR="006979DE" w:rsidRPr="00D0068B" w:rsidRDefault="006979DE" w:rsidP="00697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979DE" w:rsidRDefault="006979DE" w:rsidP="006979DE">
            <w:pPr>
              <w:spacing w:after="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Ore </w:t>
            </w:r>
          </w:p>
          <w:p w:rsidR="006979DE" w:rsidRPr="00D0068B" w:rsidRDefault="006979DE" w:rsidP="006979DE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16:10 - 17:10</w:t>
            </w:r>
          </w:p>
        </w:tc>
        <w:tc>
          <w:tcPr>
            <w:tcW w:w="3150" w:type="dxa"/>
          </w:tcPr>
          <w:p w:rsidR="006979DE" w:rsidRPr="00D0068B" w:rsidRDefault="006979DE" w:rsidP="006979DE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6979DE" w:rsidRDefault="006979DE" w:rsidP="006979DE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6979DE" w:rsidRPr="00D0068B" w:rsidRDefault="006979DE" w:rsidP="006979DE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6979DE">
              <w:rPr>
                <w:sz w:val="24"/>
                <w:szCs w:val="24"/>
              </w:rPr>
              <w:t xml:space="preserve">CORSO DI LINGUA INGLESE PER CERTIFICAZIONE CAMBRIDGE – CLASSI QUINTE A INDIRIZZO LINGUISTICO </w:t>
            </w:r>
          </w:p>
        </w:tc>
        <w:tc>
          <w:tcPr>
            <w:tcW w:w="3315" w:type="dxa"/>
          </w:tcPr>
          <w:p w:rsidR="006979DE" w:rsidRPr="00D0068B" w:rsidRDefault="006979DE" w:rsidP="006979DE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6979DE" w:rsidRPr="00D0068B" w:rsidRDefault="006979DE" w:rsidP="006979DE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</w:t>
            </w:r>
            <w:r w:rsidRPr="006979DE">
              <w:rPr>
                <w:sz w:val="24"/>
                <w:szCs w:val="24"/>
              </w:rPr>
              <w:t>5^A</w:t>
            </w:r>
          </w:p>
        </w:tc>
        <w:tc>
          <w:tcPr>
            <w:tcW w:w="1729" w:type="dxa"/>
          </w:tcPr>
          <w:p w:rsidR="006979DE" w:rsidRPr="00D0068B" w:rsidRDefault="006979DE" w:rsidP="006979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9DE">
              <w:rPr>
                <w:sz w:val="24"/>
                <w:szCs w:val="20"/>
              </w:rPr>
              <w:t>Plesso N. Green</w:t>
            </w:r>
          </w:p>
        </w:tc>
      </w:tr>
      <w:tr w:rsidR="005D542F" w:rsidRPr="00D0068B" w:rsidTr="00AC5AE7">
        <w:trPr>
          <w:trHeight w:val="1503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16.30-18.30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Programmazione 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</w:tc>
        <w:tc>
          <w:tcPr>
            <w:tcW w:w="1729" w:type="dxa"/>
          </w:tcPr>
          <w:p w:rsidR="005D542F" w:rsidRDefault="005D542F" w:rsidP="005D54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videocoferenza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Su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D542F" w:rsidRPr="00C47B46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B46">
              <w:rPr>
                <w:sz w:val="24"/>
                <w:szCs w:val="24"/>
              </w:rPr>
              <w:t>ore  1</w:t>
            </w:r>
            <w:r>
              <w:rPr>
                <w:sz w:val="24"/>
                <w:szCs w:val="24"/>
              </w:rPr>
              <w:t>7.00</w:t>
            </w:r>
          </w:p>
        </w:tc>
        <w:tc>
          <w:tcPr>
            <w:tcW w:w="3150" w:type="dxa"/>
          </w:tcPr>
          <w:p w:rsidR="005D542F" w:rsidRPr="00C47B46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7B46">
              <w:rPr>
                <w:b/>
                <w:sz w:val="24"/>
                <w:szCs w:val="24"/>
              </w:rPr>
              <w:t>INCONTRO STAFF</w:t>
            </w:r>
          </w:p>
          <w:p w:rsidR="005D542F" w:rsidRPr="00C47B46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C47B46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5D542F" w:rsidRPr="00C47B46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C47B46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5D542F" w:rsidRPr="00C47B46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B46">
              <w:rPr>
                <w:sz w:val="24"/>
                <w:szCs w:val="24"/>
              </w:rPr>
              <w:t xml:space="preserve">Plesso </w:t>
            </w:r>
          </w:p>
          <w:p w:rsidR="005D542F" w:rsidRPr="00C47B46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B46">
              <w:rPr>
                <w:sz w:val="24"/>
                <w:szCs w:val="24"/>
              </w:rPr>
              <w:t>G. Mazzini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 w:val="restart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Mercoledì </w:t>
            </w:r>
            <w:r>
              <w:rPr>
                <w:b/>
                <w:sz w:val="24"/>
                <w:szCs w:val="24"/>
              </w:rPr>
              <w:t>9</w:t>
            </w:r>
            <w:r w:rsidRPr="00D0068B">
              <w:rPr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Prove d’ingresso digitali 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Primaria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III-IV- V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Secondaria di I grado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Tutte le classi</w:t>
            </w:r>
          </w:p>
          <w:p w:rsidR="005D542F" w:rsidRPr="00D0068B" w:rsidRDefault="005D542F" w:rsidP="005D542F">
            <w:pPr>
              <w:spacing w:after="0" w:line="240" w:lineRule="auto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t>(seguirà  la calendarizzazione)</w:t>
            </w: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Nei plessi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Prove d’ingresso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dell’infanzia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Sezioni anni 4 e 5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Primaria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Classi I e II</w:t>
            </w: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Nei plessi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 w:val="restart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Giovedì </w:t>
            </w:r>
            <w:r>
              <w:rPr>
                <w:b/>
                <w:sz w:val="24"/>
                <w:szCs w:val="24"/>
              </w:rPr>
              <w:t>10</w:t>
            </w:r>
            <w:r w:rsidRPr="00D0068B">
              <w:rPr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D542F" w:rsidRDefault="005D542F" w:rsidP="005D542F">
            <w:pPr>
              <w:spacing w:after="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Ore </w:t>
            </w:r>
          </w:p>
          <w:p w:rsidR="005D542F" w:rsidRPr="006979DE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6979DE">
              <w:rPr>
                <w:color w:val="000000"/>
                <w:sz w:val="24"/>
                <w:szCs w:val="24"/>
              </w:rPr>
              <w:t>14:00 -15:00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5D542F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6979DE">
              <w:rPr>
                <w:sz w:val="24"/>
                <w:szCs w:val="24"/>
              </w:rPr>
              <w:t xml:space="preserve">CORSO DI LINGUA INGLESE PER CERTIFICAZIONE CAMBRIDGE – CLASSI QUINTE A INDIRIZZO LINGUISTICO 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5^D</w:t>
            </w: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9DE">
              <w:rPr>
                <w:sz w:val="24"/>
                <w:szCs w:val="20"/>
              </w:rPr>
              <w:t>Plesso N. Green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Venerdì 1</w:t>
            </w:r>
            <w:r>
              <w:rPr>
                <w:b/>
                <w:sz w:val="24"/>
                <w:szCs w:val="24"/>
              </w:rPr>
              <w:t>1</w:t>
            </w:r>
            <w:r w:rsidRPr="00D0068B">
              <w:rPr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14:15-16:15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Lunedì 14 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 w:val="restart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Martedì 1</w:t>
            </w:r>
            <w:r>
              <w:rPr>
                <w:b/>
                <w:sz w:val="24"/>
                <w:szCs w:val="24"/>
              </w:rPr>
              <w:t>5</w:t>
            </w:r>
            <w:r w:rsidRPr="00D0068B">
              <w:rPr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Ore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</w:t>
            </w:r>
            <w:r w:rsidRPr="00D0068B">
              <w:rPr>
                <w:sz w:val="24"/>
                <w:szCs w:val="24"/>
              </w:rPr>
              <w:t>0</w:t>
            </w:r>
            <w:r w:rsidRPr="00D0068B">
              <w:rPr>
                <w:sz w:val="24"/>
                <w:szCs w:val="24"/>
              </w:rPr>
              <w:tab/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ATTIVITÀ TEATRALI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Sec. di primo grado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SEZIONE AD INDIRIZZO LINGUAGGI TEATRALI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Sala Pier delle Vigne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D542F" w:rsidRDefault="005D542F" w:rsidP="005D542F">
            <w:pPr>
              <w:spacing w:after="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Ore </w:t>
            </w:r>
          </w:p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16:10 - 17:10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5D542F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6979DE">
              <w:rPr>
                <w:sz w:val="24"/>
                <w:szCs w:val="24"/>
              </w:rPr>
              <w:t xml:space="preserve">CORSO DI LINGUA INGLESE PER CERTIFICAZIONE CAMBRIDGE – CLASSI QUINTE A INDIRIZZO LINGUISTICO 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</w:t>
            </w:r>
            <w:r w:rsidRPr="006979DE">
              <w:rPr>
                <w:sz w:val="24"/>
                <w:szCs w:val="24"/>
              </w:rPr>
              <w:t>5^A</w:t>
            </w: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9DE">
              <w:rPr>
                <w:sz w:val="24"/>
                <w:szCs w:val="20"/>
              </w:rPr>
              <w:t>Plesso N. Green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16.30-18.30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Programmazione 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</w:tc>
        <w:tc>
          <w:tcPr>
            <w:tcW w:w="1729" w:type="dxa"/>
          </w:tcPr>
          <w:p w:rsidR="005D542F" w:rsidRDefault="005D542F" w:rsidP="005D54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videocoferenza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Su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Mercoledì 1</w:t>
            </w:r>
            <w:r>
              <w:rPr>
                <w:b/>
                <w:sz w:val="24"/>
                <w:szCs w:val="24"/>
              </w:rPr>
              <w:t>6</w:t>
            </w:r>
            <w:r w:rsidRPr="00D0068B">
              <w:rPr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 w:val="restart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Giovedì  1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D0068B">
              <w:rPr>
                <w:b/>
                <w:sz w:val="24"/>
                <w:szCs w:val="24"/>
              </w:rPr>
              <w:t>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D542F" w:rsidRDefault="005D542F" w:rsidP="005D542F">
            <w:pPr>
              <w:spacing w:after="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Ore </w:t>
            </w:r>
          </w:p>
          <w:p w:rsidR="005D542F" w:rsidRPr="006979DE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6979DE">
              <w:rPr>
                <w:color w:val="000000"/>
                <w:sz w:val="24"/>
                <w:szCs w:val="24"/>
              </w:rPr>
              <w:t>14:00 -15:00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5D542F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6979DE">
              <w:rPr>
                <w:sz w:val="24"/>
                <w:szCs w:val="24"/>
              </w:rPr>
              <w:t xml:space="preserve">CORSO DI LINGUA INGLESE PER CERTIFICAZIONE CAMBRIDGE – CLASSI QUINTE A INDIRIZZO LINGUISTICO 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5^D</w:t>
            </w: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9DE">
              <w:rPr>
                <w:sz w:val="24"/>
                <w:szCs w:val="20"/>
              </w:rPr>
              <w:t>Plesso N. Green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 w:val="restart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Venerdì </w:t>
            </w:r>
            <w:r>
              <w:rPr>
                <w:b/>
                <w:sz w:val="24"/>
                <w:szCs w:val="24"/>
              </w:rPr>
              <w:t>18</w:t>
            </w:r>
            <w:r w:rsidRPr="00D0068B">
              <w:rPr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14.15-16.15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D542F" w:rsidRPr="00C47B46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B46">
              <w:rPr>
                <w:sz w:val="24"/>
                <w:szCs w:val="24"/>
              </w:rPr>
              <w:t>Ore 16.30</w:t>
            </w:r>
          </w:p>
        </w:tc>
        <w:tc>
          <w:tcPr>
            <w:tcW w:w="3150" w:type="dxa"/>
          </w:tcPr>
          <w:p w:rsidR="005D542F" w:rsidRPr="00C47B46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7B46">
              <w:rPr>
                <w:b/>
                <w:sz w:val="24"/>
                <w:szCs w:val="24"/>
              </w:rPr>
              <w:t>COLLEGIO DOCENTI</w:t>
            </w:r>
          </w:p>
        </w:tc>
        <w:tc>
          <w:tcPr>
            <w:tcW w:w="3315" w:type="dxa"/>
          </w:tcPr>
          <w:p w:rsidR="005D542F" w:rsidRPr="00C47B46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D542F" w:rsidRPr="00C47B46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B46">
              <w:rPr>
                <w:sz w:val="24"/>
                <w:szCs w:val="24"/>
              </w:rPr>
              <w:t>Seguirà convocazione</w:t>
            </w:r>
          </w:p>
        </w:tc>
        <w:tc>
          <w:tcPr>
            <w:tcW w:w="1729" w:type="dxa"/>
          </w:tcPr>
          <w:p w:rsidR="005D542F" w:rsidRPr="00C47B46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7B46">
              <w:rPr>
                <w:sz w:val="24"/>
                <w:szCs w:val="24"/>
              </w:rPr>
              <w:t>Plesso N. Green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Lunedì 2</w:t>
            </w:r>
            <w:r>
              <w:rPr>
                <w:b/>
                <w:sz w:val="24"/>
                <w:szCs w:val="24"/>
              </w:rPr>
              <w:t>1</w:t>
            </w:r>
            <w:r w:rsidRPr="00D0068B">
              <w:rPr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 w:val="restart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Martedì 2</w:t>
            </w:r>
            <w:r>
              <w:rPr>
                <w:b/>
                <w:sz w:val="24"/>
                <w:szCs w:val="24"/>
              </w:rPr>
              <w:t>2</w:t>
            </w:r>
            <w:r w:rsidRPr="00D0068B">
              <w:rPr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Ore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</w:t>
            </w:r>
            <w:r w:rsidRPr="00D0068B">
              <w:rPr>
                <w:sz w:val="24"/>
                <w:szCs w:val="24"/>
              </w:rPr>
              <w:t>0</w:t>
            </w:r>
            <w:r w:rsidRPr="00D0068B">
              <w:rPr>
                <w:sz w:val="24"/>
                <w:szCs w:val="24"/>
              </w:rPr>
              <w:tab/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ATTIVITÀ TEATRALI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Sec. di primo grado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SEZIONE AD INDIRIZZO LINGUAGGI TEATRALI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Sala Pier delle Vigne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D542F" w:rsidRDefault="005D542F" w:rsidP="005D542F">
            <w:pPr>
              <w:spacing w:after="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Ore </w:t>
            </w:r>
          </w:p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16:10 - 17:10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5D542F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6979DE">
              <w:rPr>
                <w:sz w:val="24"/>
                <w:szCs w:val="24"/>
              </w:rPr>
              <w:t xml:space="preserve">CORSO DI LINGUA INGLESE PER CERTIFICAZIONE CAMBRIDGE – CLASSI QUINTE A INDIRIZZO LINGUISTICO 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</w:t>
            </w:r>
            <w:r w:rsidRPr="006979DE">
              <w:rPr>
                <w:sz w:val="24"/>
                <w:szCs w:val="24"/>
              </w:rPr>
              <w:t>5^A</w:t>
            </w: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9DE">
              <w:rPr>
                <w:sz w:val="24"/>
                <w:szCs w:val="20"/>
              </w:rPr>
              <w:t>Plesso N. Green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16.30-18.30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Programmazione </w:t>
            </w:r>
          </w:p>
          <w:p w:rsidR="005D542F" w:rsidRPr="00D0068B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</w:tc>
        <w:tc>
          <w:tcPr>
            <w:tcW w:w="1729" w:type="dxa"/>
          </w:tcPr>
          <w:p w:rsidR="005D542F" w:rsidRDefault="005D542F" w:rsidP="005D54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videocoferenza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Su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 w:val="restart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>Mercoledì 2</w:t>
            </w:r>
            <w:r>
              <w:rPr>
                <w:b/>
                <w:sz w:val="24"/>
                <w:szCs w:val="24"/>
              </w:rPr>
              <w:t xml:space="preserve">3 </w:t>
            </w:r>
            <w:r w:rsidRPr="00D0068B">
              <w:rPr>
                <w:b/>
                <w:sz w:val="24"/>
                <w:szCs w:val="24"/>
              </w:rPr>
              <w:t>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16.30</w:t>
            </w:r>
          </w:p>
        </w:tc>
        <w:tc>
          <w:tcPr>
            <w:tcW w:w="3150" w:type="dxa"/>
          </w:tcPr>
          <w:p w:rsidR="005D542F" w:rsidRPr="00BD0044" w:rsidRDefault="005D542F" w:rsidP="005D542F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BD0044">
              <w:rPr>
                <w:sz w:val="24"/>
                <w:szCs w:val="20"/>
              </w:rPr>
              <w:t xml:space="preserve">Scuola secondaria di </w:t>
            </w:r>
            <w:proofErr w:type="gramStart"/>
            <w:r w:rsidRPr="00BD0044">
              <w:rPr>
                <w:sz w:val="24"/>
                <w:szCs w:val="20"/>
              </w:rPr>
              <w:t>I  grado</w:t>
            </w:r>
            <w:proofErr w:type="gramEnd"/>
            <w:r w:rsidRPr="00BD0044">
              <w:rPr>
                <w:sz w:val="24"/>
                <w:szCs w:val="20"/>
              </w:rPr>
              <w:t xml:space="preserve"> </w:t>
            </w:r>
          </w:p>
          <w:p w:rsidR="005D542F" w:rsidRPr="00BD0044" w:rsidRDefault="005D542F" w:rsidP="005D542F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BD0044">
              <w:rPr>
                <w:sz w:val="24"/>
                <w:szCs w:val="20"/>
              </w:rPr>
              <w:t>Incontro referente</w:t>
            </w:r>
          </w:p>
          <w:p w:rsidR="005D542F" w:rsidRPr="00BD0044" w:rsidRDefault="005D542F" w:rsidP="005D542F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BD0044">
              <w:rPr>
                <w:sz w:val="24"/>
                <w:szCs w:val="20"/>
              </w:rPr>
              <w:t xml:space="preserve">ED. CIVICA  </w:t>
            </w:r>
          </w:p>
          <w:p w:rsidR="005D542F" w:rsidRPr="00BD0044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0044">
              <w:rPr>
                <w:sz w:val="24"/>
                <w:szCs w:val="20"/>
              </w:rPr>
              <w:t>con coordinatori di classe</w:t>
            </w:r>
          </w:p>
        </w:tc>
        <w:tc>
          <w:tcPr>
            <w:tcW w:w="3315" w:type="dxa"/>
          </w:tcPr>
          <w:p w:rsidR="005D542F" w:rsidRPr="00BD0044" w:rsidRDefault="005D542F" w:rsidP="005D542F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BD0044">
              <w:rPr>
                <w:sz w:val="24"/>
                <w:szCs w:val="20"/>
              </w:rPr>
              <w:t xml:space="preserve">Organizzazione settimana </w:t>
            </w:r>
            <w:proofErr w:type="gramStart"/>
            <w:r w:rsidRPr="00BD0044">
              <w:rPr>
                <w:sz w:val="24"/>
                <w:szCs w:val="20"/>
              </w:rPr>
              <w:t>dell’</w:t>
            </w:r>
            <w:proofErr w:type="spellStart"/>
            <w:r w:rsidRPr="00BD0044">
              <w:rPr>
                <w:sz w:val="24"/>
                <w:szCs w:val="20"/>
              </w:rPr>
              <w:t>Ed.civ</w:t>
            </w:r>
            <w:proofErr w:type="spellEnd"/>
            <w:r w:rsidRPr="00BD0044">
              <w:rPr>
                <w:sz w:val="24"/>
                <w:szCs w:val="20"/>
              </w:rPr>
              <w:t>.</w:t>
            </w:r>
            <w:proofErr w:type="gramEnd"/>
          </w:p>
          <w:p w:rsidR="005D542F" w:rsidRPr="00BD0044" w:rsidRDefault="005D542F" w:rsidP="005D542F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729" w:type="dxa"/>
          </w:tcPr>
          <w:p w:rsidR="005D542F" w:rsidRPr="00BD0044" w:rsidRDefault="005D542F" w:rsidP="005D542F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BD0044">
              <w:rPr>
                <w:sz w:val="24"/>
                <w:szCs w:val="20"/>
              </w:rPr>
              <w:t xml:space="preserve">Incontro in  </w:t>
            </w:r>
          </w:p>
          <w:p w:rsidR="005D542F" w:rsidRPr="00BD0044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0044">
              <w:rPr>
                <w:sz w:val="24"/>
                <w:szCs w:val="20"/>
              </w:rPr>
              <w:t>videoconferenza</w:t>
            </w:r>
          </w:p>
        </w:tc>
      </w:tr>
      <w:tr w:rsidR="005D542F" w:rsidRPr="00D0068B" w:rsidTr="00AC5AE7">
        <w:trPr>
          <w:trHeight w:val="417"/>
        </w:trPr>
        <w:tc>
          <w:tcPr>
            <w:tcW w:w="1380" w:type="dxa"/>
            <w:vMerge w:val="restart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lastRenderedPageBreak/>
              <w:t>Giovedì 2</w:t>
            </w:r>
            <w:r>
              <w:rPr>
                <w:b/>
                <w:sz w:val="24"/>
                <w:szCs w:val="24"/>
              </w:rPr>
              <w:t>4</w:t>
            </w:r>
            <w:r w:rsidRPr="00D0068B">
              <w:rPr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42F" w:rsidRPr="00D0068B" w:rsidTr="00AC5AE7">
        <w:trPr>
          <w:trHeight w:val="417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D542F" w:rsidRDefault="005D542F" w:rsidP="005D542F">
            <w:pPr>
              <w:spacing w:after="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Ore </w:t>
            </w:r>
          </w:p>
          <w:p w:rsidR="005D542F" w:rsidRPr="006979DE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6979DE">
              <w:rPr>
                <w:color w:val="000000"/>
                <w:sz w:val="24"/>
                <w:szCs w:val="24"/>
              </w:rPr>
              <w:t>14:00 -15:00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5D542F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6979DE">
              <w:rPr>
                <w:sz w:val="24"/>
                <w:szCs w:val="24"/>
              </w:rPr>
              <w:t xml:space="preserve">CORSO DI LINGUA INGLESE PER CERTIFICAZIONE CAMBRIDGE – CLASSI QUINTE A INDIRIZZO LINGUISTICO 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5^D</w:t>
            </w: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9DE">
              <w:rPr>
                <w:sz w:val="24"/>
                <w:szCs w:val="20"/>
              </w:rPr>
              <w:t>Plesso N. Green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 w:val="restart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Venerdì 25</w:t>
            </w:r>
            <w:r w:rsidRPr="00D0068B">
              <w:rPr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14.15-16.15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Plesso G. Mazzini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15:30-</w:t>
            </w:r>
            <w:r>
              <w:rPr>
                <w:sz w:val="24"/>
                <w:szCs w:val="24"/>
              </w:rPr>
              <w:t>18.30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CORSI CERTIFICAZIONI CAMBRIDGE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0068B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5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15.30-17.00</w:t>
            </w:r>
          </w:p>
          <w:p w:rsidR="005D542F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MOVERS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 FLYERS </w:t>
            </w:r>
          </w:p>
          <w:p w:rsidR="005D542F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KEY 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PET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Plesso G. Mazzini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Ore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16,30/17,30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1 h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Ore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17.30/19.30 </w:t>
            </w:r>
          </w:p>
          <w:p w:rsidR="005D542F" w:rsidRPr="00D0068B" w:rsidRDefault="005D542F" w:rsidP="005D5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Assemblea genitori per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intersezione, interclasse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e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per classe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Elezioni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Seguirà comunicazione dettagliata sulle modalità di svolgimento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 </w:t>
            </w:r>
          </w:p>
          <w:p w:rsidR="005D542F" w:rsidRPr="00D0068B" w:rsidRDefault="005D542F" w:rsidP="005D54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Introduzione del DS </w:t>
            </w:r>
            <w:proofErr w:type="gramStart"/>
            <w:r w:rsidRPr="00D0068B">
              <w:rPr>
                <w:sz w:val="24"/>
                <w:szCs w:val="24"/>
              </w:rPr>
              <w:t>o  suo</w:t>
            </w:r>
            <w:proofErr w:type="gramEnd"/>
            <w:r w:rsidRPr="00D0068B">
              <w:rPr>
                <w:sz w:val="24"/>
                <w:szCs w:val="24"/>
              </w:rPr>
              <w:t xml:space="preserve"> delegato </w:t>
            </w:r>
          </w:p>
          <w:p w:rsidR="005D542F" w:rsidRPr="00D0068B" w:rsidRDefault="005D542F" w:rsidP="005D54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Costituzione del seggio e votazione </w:t>
            </w:r>
          </w:p>
          <w:p w:rsidR="005D542F" w:rsidRPr="00D0068B" w:rsidRDefault="005D542F" w:rsidP="005D54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Elezioni rappresentanti genitori nei consigli di intersezione, di interclasse e di classe</w:t>
            </w:r>
          </w:p>
          <w:p w:rsidR="005D542F" w:rsidRPr="00D0068B" w:rsidRDefault="005D542F" w:rsidP="005D54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Competenze del consiglio di intersezione, di interclasse e di classe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Nei plessi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Lunedì </w:t>
            </w:r>
            <w:r>
              <w:rPr>
                <w:b/>
                <w:sz w:val="24"/>
                <w:szCs w:val="24"/>
              </w:rPr>
              <w:t xml:space="preserve">28 </w:t>
            </w:r>
            <w:r w:rsidRPr="00D0068B">
              <w:rPr>
                <w:b/>
                <w:sz w:val="24"/>
                <w:szCs w:val="24"/>
              </w:rPr>
              <w:t>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 w:val="restart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68B">
              <w:rPr>
                <w:b/>
                <w:sz w:val="24"/>
                <w:szCs w:val="24"/>
              </w:rPr>
              <w:t xml:space="preserve">Martedì </w:t>
            </w:r>
            <w:r>
              <w:rPr>
                <w:b/>
                <w:sz w:val="24"/>
                <w:szCs w:val="24"/>
              </w:rPr>
              <w:t>29</w:t>
            </w:r>
            <w:r w:rsidRPr="00D0068B">
              <w:rPr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Ore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</w:t>
            </w:r>
            <w:r w:rsidRPr="00D0068B">
              <w:rPr>
                <w:sz w:val="24"/>
                <w:szCs w:val="24"/>
              </w:rPr>
              <w:t>0</w:t>
            </w:r>
            <w:r w:rsidRPr="00D0068B">
              <w:rPr>
                <w:sz w:val="24"/>
                <w:szCs w:val="24"/>
              </w:rPr>
              <w:tab/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ATTIVITÀ TEATRALI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Scuola Sec. di primo grado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SEZIONE AD INDIRIZZO LINGUAGGI TEATRALI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Sala Pier delle Vigne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D542F" w:rsidRDefault="005D542F" w:rsidP="005D542F">
            <w:pPr>
              <w:spacing w:after="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Ore </w:t>
            </w:r>
          </w:p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16:10 - 17:10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5D542F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6979DE">
              <w:rPr>
                <w:sz w:val="24"/>
                <w:szCs w:val="24"/>
              </w:rPr>
              <w:t xml:space="preserve">CORSO DI LINGUA INGLESE PER CERTIFICAZIONE CAMBRIDGE – CLASSI QUINTE A INDIRIZZO LINGUISTICO 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</w:t>
            </w:r>
            <w:r w:rsidRPr="006979DE">
              <w:rPr>
                <w:sz w:val="24"/>
                <w:szCs w:val="24"/>
              </w:rPr>
              <w:t>5^A</w:t>
            </w: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9DE">
              <w:rPr>
                <w:sz w:val="24"/>
                <w:szCs w:val="20"/>
              </w:rPr>
              <w:t>Plesso N. Green</w:t>
            </w: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D0068B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lastRenderedPageBreak/>
              <w:t>16.30-18.30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lastRenderedPageBreak/>
              <w:t xml:space="preserve">Programmazione </w:t>
            </w:r>
          </w:p>
          <w:p w:rsidR="005D542F" w:rsidRPr="00D0068B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lastRenderedPageBreak/>
              <w:t>Scuola primaria</w:t>
            </w:r>
          </w:p>
        </w:tc>
        <w:tc>
          <w:tcPr>
            <w:tcW w:w="1729" w:type="dxa"/>
          </w:tcPr>
          <w:p w:rsidR="005D542F" w:rsidRDefault="005D542F" w:rsidP="005D54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videocoferenza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Su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</w:tcPr>
          <w:p w:rsidR="005D542F" w:rsidRPr="00AC5AE7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0"/>
              </w:rPr>
            </w:pPr>
            <w:r w:rsidRPr="00AC5AE7">
              <w:rPr>
                <w:b/>
                <w:sz w:val="24"/>
                <w:szCs w:val="20"/>
              </w:rPr>
              <w:lastRenderedPageBreak/>
              <w:t>Mercoledì 30</w:t>
            </w:r>
          </w:p>
          <w:p w:rsidR="005D542F" w:rsidRPr="00AC5AE7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0"/>
              </w:rPr>
            </w:pPr>
            <w:r w:rsidRPr="00AC5AE7">
              <w:rPr>
                <w:b/>
                <w:sz w:val="24"/>
                <w:szCs w:val="20"/>
              </w:rPr>
              <w:t>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 w:val="restart"/>
          </w:tcPr>
          <w:p w:rsidR="005D542F" w:rsidRPr="00AC5AE7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0"/>
              </w:rPr>
            </w:pPr>
            <w:r w:rsidRPr="00AC5AE7">
              <w:rPr>
                <w:b/>
                <w:sz w:val="24"/>
                <w:szCs w:val="20"/>
              </w:rPr>
              <w:t>Giovedì 31 ottobre</w:t>
            </w:r>
          </w:p>
        </w:tc>
        <w:tc>
          <w:tcPr>
            <w:tcW w:w="162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Ore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14:15-18:30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Strumento musicale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Plesso 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G. Mazzini</w:t>
            </w:r>
          </w:p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42F" w:rsidRPr="00D0068B" w:rsidTr="00AC5AE7">
        <w:trPr>
          <w:trHeight w:val="242"/>
        </w:trPr>
        <w:tc>
          <w:tcPr>
            <w:tcW w:w="1380" w:type="dxa"/>
            <w:vMerge/>
          </w:tcPr>
          <w:p w:rsidR="005D542F" w:rsidRPr="00AC5AE7" w:rsidRDefault="005D542F" w:rsidP="005D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0"/>
              </w:rPr>
            </w:pPr>
          </w:p>
        </w:tc>
        <w:tc>
          <w:tcPr>
            <w:tcW w:w="1620" w:type="dxa"/>
          </w:tcPr>
          <w:p w:rsidR="005D542F" w:rsidRDefault="005D542F" w:rsidP="005D542F">
            <w:pPr>
              <w:spacing w:after="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Ore </w:t>
            </w:r>
          </w:p>
          <w:p w:rsidR="005D542F" w:rsidRPr="006979DE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6979DE">
              <w:rPr>
                <w:color w:val="000000"/>
                <w:sz w:val="24"/>
                <w:szCs w:val="24"/>
              </w:rPr>
              <w:t>14:00 -15:00</w:t>
            </w:r>
          </w:p>
        </w:tc>
        <w:tc>
          <w:tcPr>
            <w:tcW w:w="3150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5D542F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5D542F" w:rsidRPr="00D0068B" w:rsidRDefault="005D542F" w:rsidP="005D542F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6979DE">
              <w:rPr>
                <w:sz w:val="24"/>
                <w:szCs w:val="24"/>
              </w:rPr>
              <w:t xml:space="preserve">CORSO DI LINGUA INGLESE PER CERTIFICAZIONE CAMBRIDGE – CLASSI QUINTE A INDIRIZZO LINGUISTICO </w:t>
            </w:r>
          </w:p>
        </w:tc>
        <w:tc>
          <w:tcPr>
            <w:tcW w:w="3315" w:type="dxa"/>
          </w:tcPr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Scuola primaria</w:t>
            </w:r>
          </w:p>
          <w:p w:rsidR="005D542F" w:rsidRPr="00D0068B" w:rsidRDefault="005D542F" w:rsidP="005D542F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5^D</w:t>
            </w:r>
          </w:p>
        </w:tc>
        <w:tc>
          <w:tcPr>
            <w:tcW w:w="1729" w:type="dxa"/>
          </w:tcPr>
          <w:p w:rsidR="005D542F" w:rsidRPr="00D0068B" w:rsidRDefault="005D542F" w:rsidP="005D5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9DE">
              <w:rPr>
                <w:sz w:val="24"/>
                <w:szCs w:val="20"/>
              </w:rPr>
              <w:t>Plesso N. Green</w:t>
            </w:r>
          </w:p>
        </w:tc>
      </w:tr>
    </w:tbl>
    <w:p w:rsidR="00720A17" w:rsidRPr="00D0068B" w:rsidRDefault="00720A17">
      <w:pPr>
        <w:rPr>
          <w:sz w:val="24"/>
          <w:szCs w:val="24"/>
        </w:rPr>
      </w:pPr>
    </w:p>
    <w:tbl>
      <w:tblPr>
        <w:tblStyle w:val="a0"/>
        <w:tblW w:w="9938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20"/>
      </w:tblGrid>
      <w:tr w:rsidR="00D0068B" w:rsidRPr="00D0068B">
        <w:trPr>
          <w:trHeight w:val="3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A17" w:rsidRPr="00D0068B" w:rsidRDefault="00B84DC3">
            <w:pPr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Redatto dalla referente</w:t>
            </w:r>
          </w:p>
          <w:p w:rsidR="00720A17" w:rsidRPr="00D0068B" w:rsidRDefault="00B84DC3">
            <w:pPr>
              <w:jc w:val="center"/>
              <w:rPr>
                <w:sz w:val="24"/>
                <w:szCs w:val="24"/>
              </w:rPr>
            </w:pPr>
            <w:proofErr w:type="spellStart"/>
            <w:r w:rsidRPr="00D0068B">
              <w:rPr>
                <w:sz w:val="24"/>
                <w:szCs w:val="24"/>
              </w:rPr>
              <w:t>Ins</w:t>
            </w:r>
            <w:proofErr w:type="spellEnd"/>
            <w:r w:rsidRPr="00D0068B">
              <w:rPr>
                <w:sz w:val="24"/>
                <w:szCs w:val="24"/>
              </w:rPr>
              <w:t xml:space="preserve">. Rita </w:t>
            </w:r>
            <w:proofErr w:type="spellStart"/>
            <w:r w:rsidRPr="00D0068B">
              <w:rPr>
                <w:sz w:val="24"/>
                <w:szCs w:val="24"/>
              </w:rPr>
              <w:t>Villarossa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A17" w:rsidRPr="00D0068B" w:rsidRDefault="00B84DC3">
            <w:pPr>
              <w:ind w:hanging="170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Approvato da: DS</w:t>
            </w:r>
          </w:p>
          <w:p w:rsidR="00720A17" w:rsidRPr="00D0068B" w:rsidRDefault="00B84DC3">
            <w:pPr>
              <w:ind w:hanging="170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Prof.ssa Patrizia Merola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17" w:rsidRPr="00D0068B" w:rsidRDefault="00B84DC3">
            <w:pPr>
              <w:ind w:hanging="170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 xml:space="preserve">Data Emissione: </w:t>
            </w:r>
          </w:p>
          <w:p w:rsidR="00720A17" w:rsidRPr="00D0068B" w:rsidRDefault="00B84DC3" w:rsidP="00AC5AE7">
            <w:pPr>
              <w:ind w:hanging="170"/>
              <w:jc w:val="center"/>
              <w:rPr>
                <w:sz w:val="24"/>
                <w:szCs w:val="24"/>
              </w:rPr>
            </w:pPr>
            <w:r w:rsidRPr="00D0068B">
              <w:rPr>
                <w:sz w:val="24"/>
                <w:szCs w:val="24"/>
              </w:rPr>
              <w:t>30 settembre 202</w:t>
            </w:r>
            <w:r w:rsidR="00AC5AE7">
              <w:rPr>
                <w:sz w:val="24"/>
                <w:szCs w:val="24"/>
              </w:rPr>
              <w:t>4</w:t>
            </w:r>
          </w:p>
        </w:tc>
      </w:tr>
    </w:tbl>
    <w:p w:rsidR="00720A17" w:rsidRPr="00D0068B" w:rsidRDefault="00720A17">
      <w:pPr>
        <w:rPr>
          <w:b/>
          <w:sz w:val="24"/>
          <w:szCs w:val="24"/>
        </w:rPr>
      </w:pPr>
    </w:p>
    <w:sectPr w:rsidR="00720A17" w:rsidRPr="00D0068B">
      <w:pgSz w:w="11906" w:h="16838"/>
      <w:pgMar w:top="567" w:right="1134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F1A4C"/>
    <w:multiLevelType w:val="multilevel"/>
    <w:tmpl w:val="38184A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17"/>
    <w:rsid w:val="00106A7E"/>
    <w:rsid w:val="00246C7B"/>
    <w:rsid w:val="004D279B"/>
    <w:rsid w:val="005D542F"/>
    <w:rsid w:val="006979DE"/>
    <w:rsid w:val="00720A17"/>
    <w:rsid w:val="00752CFA"/>
    <w:rsid w:val="00964BAC"/>
    <w:rsid w:val="009E302F"/>
    <w:rsid w:val="00A95C65"/>
    <w:rsid w:val="00AC5AE7"/>
    <w:rsid w:val="00B84DC3"/>
    <w:rsid w:val="00BC4833"/>
    <w:rsid w:val="00BD0044"/>
    <w:rsid w:val="00C47B46"/>
    <w:rsid w:val="00D0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A5F1"/>
  <w15:docId w15:val="{438108CB-49E3-4E91-94CA-D2A23E92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2B5C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99"/>
    <w:rsid w:val="006856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kNxlIKe7nC8zQsHCwesuO28Wg==">CgMxLjAyCGguZ2pkZ3hzMg5oLnVybzkxODFkc3ExcTIOaC5iaGQzaDQxdWp3YW8yDmguMmRxd2l2ZTVvdDgyMg5oLmR5bmxtNTlmNWJjMjIIaC5namRneHM4AHIhMTZkdVNROTBUcENkcnJpUEZaZU9ZQmtqS0J2Mml5ZU5i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Giovanni</cp:lastModifiedBy>
  <cp:revision>5</cp:revision>
  <dcterms:created xsi:type="dcterms:W3CDTF">2024-09-30T17:54:00Z</dcterms:created>
  <dcterms:modified xsi:type="dcterms:W3CDTF">2024-10-01T06:20:00Z</dcterms:modified>
</cp:coreProperties>
</file>