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08" w:rsidRDefault="00B71C08" w:rsidP="00785CA2">
      <w:pPr>
        <w:jc w:val="right"/>
        <w:rPr>
          <w:sz w:val="18"/>
          <w:szCs w:val="18"/>
        </w:rPr>
      </w:pPr>
    </w:p>
    <w:tbl>
      <w:tblPr>
        <w:tblpPr w:leftFromText="141" w:rightFromText="141" w:bottomFromText="200" w:vertAnchor="page" w:horzAnchor="margin" w:tblpXSpec="center" w:tblpY="261"/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969"/>
        <w:gridCol w:w="3392"/>
      </w:tblGrid>
      <w:tr w:rsidR="00B71C08" w:rsidRPr="00963602" w:rsidTr="00B13F5B">
        <w:trPr>
          <w:trHeight w:val="28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08" w:rsidRPr="00963602" w:rsidRDefault="00B71C08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Book Antiqua"/>
                <w:sz w:val="18"/>
                <w:szCs w:val="18"/>
              </w:rPr>
            </w:pP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Ministero della Pubblica Istruzione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i/>
                <w:i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Book Antiqua"/>
                <w:noProof/>
                <w:sz w:val="18"/>
                <w:szCs w:val="18"/>
              </w:rPr>
              <w:drawing>
                <wp:inline distT="0" distB="0" distL="0" distR="0">
                  <wp:extent cx="381000" cy="428625"/>
                  <wp:effectExtent l="0" t="0" r="0" b="9525"/>
                  <wp:docPr id="92" name="Immagine 5" descr="logo_ministe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ministe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16"/>
                <w:szCs w:val="16"/>
              </w:rPr>
              <w:t>CEIC86700D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Ambito Campania 0007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DR Campania – ambito CE-7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  <w:t>Distretto di appartenenza 014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6"/>
                <w:szCs w:val="16"/>
              </w:rPr>
            </w:pP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>
                  <wp:extent cx="1219200" cy="523875"/>
                  <wp:effectExtent l="0" t="0" r="0" b="9525"/>
                  <wp:docPr id="93" name="Immagine 3" descr="Risultati immagini per erasmu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isultati immagini per erasmu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</w:rPr>
              <w:drawing>
                <wp:inline distT="0" distB="0" distL="0" distR="0">
                  <wp:extent cx="1295400" cy="381000"/>
                  <wp:effectExtent l="0" t="0" r="0" b="0"/>
                  <wp:docPr id="9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3625" r="20013" b="519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/>
                <w:bCs/>
                <w:sz w:val="24"/>
                <w:szCs w:val="18"/>
              </w:rPr>
              <w:t>ISTITUTO COMPRENSIVO CAPOL. D. D.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Scuola ad indirizzo musicale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Uffici amministrativi :Viale Italia n.52/54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CAP 81020- San Nicola la Strada- (CE)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.:ceic86700d@pec. Istruzione .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it</w:t>
            </w:r>
            <w:proofErr w:type="spellEnd"/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 xml:space="preserve">Posta non </w:t>
            </w:r>
            <w:proofErr w:type="spellStart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cert</w:t>
            </w:r>
            <w:proofErr w:type="spellEnd"/>
            <w:r w:rsidRPr="00963602">
              <w:rPr>
                <w:rFonts w:ascii="Calibri Light" w:eastAsia="Times New Roman" w:hAnsi="Calibri Light" w:cs="Courier New"/>
                <w:bCs/>
                <w:sz w:val="18"/>
                <w:szCs w:val="18"/>
              </w:rPr>
              <w:t>.:ceic86700d@istruzione.it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Plesso “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</w:rPr>
              <w:t>G.Mazzini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” 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Tel. 0823.452954 Fax. 0823.458147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“ </w:t>
            </w: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N.Green</w:t>
            </w:r>
            <w:proofErr w:type="spellEnd"/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>“ Tel.0823.422239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proofErr w:type="spellStart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>Plesso</w:t>
            </w:r>
            <w:proofErr w:type="spellEnd"/>
            <w:r w:rsidRPr="00963602">
              <w:rPr>
                <w:rFonts w:ascii="Calibri Light" w:eastAsia="Times New Roman" w:hAnsi="Calibri Light" w:cs="Times New Roman"/>
                <w:b/>
                <w:bCs/>
                <w:sz w:val="18"/>
                <w:szCs w:val="18"/>
                <w:lang w:val="de-DE"/>
              </w:rPr>
              <w:t xml:space="preserve"> Via Milano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  <w:lang w:val="de-DE"/>
              </w:rPr>
              <w:t xml:space="preserve"> Tel.</w:t>
            </w: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 xml:space="preserve"> 0823 457980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Codice fiscale 93081990611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  <w:t>www.iccapolddsannicolalastrada.gov.it</w:t>
            </w:r>
          </w:p>
          <w:p w:rsidR="00B71C08" w:rsidRPr="00963602" w:rsidRDefault="00B71C08" w:rsidP="00B13F5B">
            <w:pPr>
              <w:tabs>
                <w:tab w:val="left" w:pos="883"/>
                <w:tab w:val="center" w:pos="2678"/>
                <w:tab w:val="center" w:pos="4819"/>
                <w:tab w:val="right" w:pos="9638"/>
              </w:tabs>
              <w:spacing w:after="0"/>
              <w:rPr>
                <w:rFonts w:ascii="Calibri Light" w:eastAsia="Times New Roman" w:hAnsi="Calibri Light" w:cs="Calibri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Calibri"/>
                <w:noProof/>
                <w:sz w:val="18"/>
                <w:szCs w:val="18"/>
              </w:rPr>
              <w:drawing>
                <wp:inline distT="0" distB="0" distL="0" distR="0">
                  <wp:extent cx="1285875" cy="628650"/>
                  <wp:effectExtent l="0" t="0" r="9525" b="0"/>
                  <wp:docPr id="95" name="Immagine 4" descr="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17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Arial"/>
                <w:noProof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Arial"/>
                <w:noProof/>
                <w:sz w:val="18"/>
                <w:szCs w:val="18"/>
              </w:rPr>
              <w:drawing>
                <wp:inline distT="0" distB="0" distL="0" distR="0">
                  <wp:extent cx="1162050" cy="466725"/>
                  <wp:effectExtent l="0" t="0" r="0" b="9525"/>
                  <wp:docPr id="96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Arial"/>
                <w:sz w:val="18"/>
                <w:szCs w:val="18"/>
              </w:rPr>
            </w:pPr>
          </w:p>
          <w:p w:rsidR="00B71C08" w:rsidRPr="00963602" w:rsidRDefault="00B71C08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bCs/>
                <w:sz w:val="18"/>
                <w:szCs w:val="18"/>
              </w:rPr>
            </w:pPr>
            <w:r w:rsidRPr="00963602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>
                  <wp:extent cx="1562100" cy="514350"/>
                  <wp:effectExtent l="0" t="0" r="0" b="0"/>
                  <wp:docPr id="97" name="Immagine 6" descr="download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download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C08" w:rsidRPr="00963602" w:rsidRDefault="00B71C08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both"/>
              <w:outlineLvl w:val="0"/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</w:pPr>
          </w:p>
          <w:p w:rsidR="00B71C08" w:rsidRPr="00963602" w:rsidRDefault="00B71C08" w:rsidP="00B13F5B">
            <w:pPr>
              <w:keepNext/>
              <w:overflowPunct w:val="0"/>
              <w:autoSpaceDE w:val="0"/>
              <w:autoSpaceDN w:val="0"/>
              <w:adjustRightInd w:val="0"/>
              <w:spacing w:after="0"/>
              <w:ind w:right="254"/>
              <w:jc w:val="center"/>
              <w:outlineLvl w:val="0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color w:val="993366"/>
                <w:sz w:val="18"/>
                <w:szCs w:val="18"/>
              </w:rPr>
              <w:t xml:space="preserve">E C D L </w:t>
            </w:r>
            <w:r w:rsidRPr="00963602">
              <w:rPr>
                <w:rFonts w:ascii="Calibri Light" w:eastAsia="Times New Roman" w:hAnsi="Calibri Light" w:cs="Times New Roman"/>
                <w:sz w:val="18"/>
                <w:szCs w:val="18"/>
              </w:rPr>
              <w:t>Centro accreditato</w:t>
            </w:r>
          </w:p>
          <w:p w:rsidR="00B71C08" w:rsidRPr="00963602" w:rsidRDefault="00B71C08" w:rsidP="00B13F5B">
            <w:pPr>
              <w:spacing w:after="0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963602">
              <w:rPr>
                <w:rFonts w:ascii="Calibri Light" w:eastAsia="Times New Roman" w:hAnsi="Calibri Light" w:cs="Times New Roman"/>
                <w:noProof/>
                <w:sz w:val="18"/>
                <w:szCs w:val="18"/>
              </w:rPr>
              <w:drawing>
                <wp:inline distT="0" distB="0" distL="0" distR="0">
                  <wp:extent cx="581025" cy="571500"/>
                  <wp:effectExtent l="0" t="0" r="9525" b="0"/>
                  <wp:docPr id="98" name="Immagine 1" descr="!cid_0__=4EBBE4C7DFC3B2CF8f9e8a93df938@aic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!cid_0__=4EBBE4C7DFC3B2CF8f9e8a93df938@aic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78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C08" w:rsidRDefault="00B71C08" w:rsidP="00785CA2">
      <w:pPr>
        <w:jc w:val="right"/>
        <w:rPr>
          <w:sz w:val="18"/>
          <w:szCs w:val="18"/>
        </w:rPr>
      </w:pPr>
    </w:p>
    <w:p w:rsidR="00B71C08" w:rsidRDefault="00B71C08" w:rsidP="00785CA2">
      <w:pPr>
        <w:jc w:val="right"/>
        <w:rPr>
          <w:sz w:val="18"/>
          <w:szCs w:val="18"/>
        </w:rPr>
      </w:pPr>
    </w:p>
    <w:p w:rsidR="00B71C08" w:rsidRDefault="00B71C08" w:rsidP="00785CA2">
      <w:pPr>
        <w:jc w:val="right"/>
        <w:rPr>
          <w:sz w:val="18"/>
          <w:szCs w:val="18"/>
        </w:rPr>
      </w:pPr>
    </w:p>
    <w:p w:rsidR="00B71C08" w:rsidRDefault="00B71C08" w:rsidP="00785CA2">
      <w:pPr>
        <w:jc w:val="right"/>
        <w:rPr>
          <w:sz w:val="18"/>
          <w:szCs w:val="18"/>
        </w:rPr>
      </w:pPr>
    </w:p>
    <w:p w:rsidR="00B71C08" w:rsidRDefault="00B71C08" w:rsidP="00785CA2">
      <w:pPr>
        <w:jc w:val="right"/>
        <w:rPr>
          <w:sz w:val="18"/>
          <w:szCs w:val="18"/>
        </w:rPr>
      </w:pPr>
    </w:p>
    <w:p w:rsidR="00B71C08" w:rsidRDefault="00B71C08" w:rsidP="00785CA2">
      <w:pPr>
        <w:jc w:val="right"/>
        <w:rPr>
          <w:sz w:val="18"/>
          <w:szCs w:val="18"/>
        </w:rPr>
      </w:pPr>
    </w:p>
    <w:p w:rsidR="002857DA" w:rsidRPr="00785CA2" w:rsidRDefault="00785CA2" w:rsidP="00785CA2">
      <w:pPr>
        <w:jc w:val="right"/>
        <w:rPr>
          <w:sz w:val="18"/>
          <w:szCs w:val="18"/>
        </w:rPr>
      </w:pPr>
      <w:r w:rsidRPr="00785CA2">
        <w:rPr>
          <w:sz w:val="18"/>
          <w:szCs w:val="18"/>
        </w:rPr>
        <w:t>Mod. str./9</w:t>
      </w:r>
    </w:p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2857DA" w:rsidP="00FD0580">
      <w:pPr>
        <w:jc w:val="center"/>
        <w:rPr>
          <w:sz w:val="36"/>
          <w:szCs w:val="36"/>
        </w:rPr>
      </w:pPr>
      <w:bookmarkStart w:id="0" w:name="_GoBack"/>
      <w:bookmarkEnd w:id="0"/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RELAZIONE </w:t>
      </w:r>
      <w:r w:rsidR="00036686">
        <w:rPr>
          <w:sz w:val="48"/>
          <w:szCs w:val="48"/>
        </w:rPr>
        <w:t>FINALE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ALUNNO STRANIERO</w:t>
      </w:r>
    </w:p>
    <w:p w:rsidR="00785CA2" w:rsidRDefault="00785CA2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INFANZIA</w:t>
      </w:r>
    </w:p>
    <w:p w:rsidR="00C84A99" w:rsidRDefault="00C84A99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CON BISOGNI EDUCATIVI SPECIALI</w:t>
      </w:r>
    </w:p>
    <w:p w:rsidR="00FD0580" w:rsidRPr="002857DA" w:rsidRDefault="00863845" w:rsidP="00FD0580">
      <w:pPr>
        <w:jc w:val="center"/>
        <w:rPr>
          <w:sz w:val="48"/>
          <w:szCs w:val="48"/>
        </w:rPr>
      </w:pPr>
      <w:r>
        <w:rPr>
          <w:sz w:val="48"/>
          <w:szCs w:val="48"/>
        </w:rPr>
        <w:t>A.S. 20/20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785CA2" w:rsidRDefault="00785CA2" w:rsidP="000C4AE0">
            <w:pPr>
              <w:rPr>
                <w:sz w:val="24"/>
                <w:szCs w:val="24"/>
              </w:rPr>
            </w:pPr>
            <w:r w:rsidRPr="00785CA2">
              <w:rPr>
                <w:sz w:val="24"/>
                <w:szCs w:val="24"/>
              </w:rPr>
              <w:t xml:space="preserve">Infanzia </w:t>
            </w:r>
          </w:p>
          <w:p w:rsidR="00785CA2" w:rsidRPr="000C4AE0" w:rsidRDefault="00785CA2" w:rsidP="000C4AE0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423FE7" w:rsidRPr="00785CA2" w:rsidRDefault="00785CA2" w:rsidP="00785CA2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3</w:t>
            </w:r>
          </w:p>
          <w:p w:rsidR="00785CA2" w:rsidRPr="00785CA2" w:rsidRDefault="00785CA2" w:rsidP="00785CA2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4</w:t>
            </w:r>
          </w:p>
          <w:p w:rsidR="00785CA2" w:rsidRPr="00785CA2" w:rsidRDefault="00785CA2" w:rsidP="00785CA2">
            <w:pPr>
              <w:pStyle w:val="Paragrafoelenco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785CA2">
              <w:rPr>
                <w:sz w:val="20"/>
                <w:szCs w:val="20"/>
              </w:rPr>
              <w:t>Anni 5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6D2DA9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FASE DI APPRENDIMENTO</w:t>
            </w:r>
          </w:p>
        </w:tc>
        <w:tc>
          <w:tcPr>
            <w:tcW w:w="4814" w:type="dxa"/>
          </w:tcPr>
          <w:p w:rsidR="006D2DA9" w:rsidRPr="006D2DA9" w:rsidRDefault="00302E05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2E05">
              <w:rPr>
                <w:noProof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2" o:spid="_x0000_s1026" type="#_x0000_t120" style="position:absolute;left:0;text-align:left;margin-left:107.95pt;margin-top:36.55pt;width:7.3pt;height:7.3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appena arrivato in Italia, inserito sia ad inizio anno scolastico, sia in corso d’anno, che necessita di inserimento e di una prima alfabetizzazione</w:t>
            </w:r>
          </w:p>
          <w:p w:rsidR="006D2DA9" w:rsidRPr="006D2DA9" w:rsidRDefault="00302E05" w:rsidP="006D2DA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2E05"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69.95pt;margin-top:25.7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" fillcolor="#5b9bd5" strokecolor="#41719c" strokeweight="1pt">
                  <v:stroke joinstyle="miter"/>
                </v:shape>
              </w:pict>
            </w:r>
            <w:r w:rsidR="006D2DA9" w:rsidRPr="006D2DA9">
              <w:rPr>
                <w:rFonts w:ascii="Times New Roman" w:hAnsi="Times New Roman" w:cs="Times New Roman"/>
                <w:sz w:val="20"/>
                <w:szCs w:val="20"/>
              </w:rPr>
              <w:t>alunno in Italia già da un certo periodo di tempo, ma con difficoltà nella padronanza della lingua</w:t>
            </w:r>
          </w:p>
          <w:p w:rsidR="00FD0580" w:rsidRPr="006D2DA9" w:rsidRDefault="00FD0580" w:rsidP="006D2DA9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036686" w:rsidRDefault="00036686" w:rsidP="00FD0580">
      <w:pPr>
        <w:jc w:val="center"/>
        <w:rPr>
          <w:sz w:val="20"/>
          <w:szCs w:val="20"/>
        </w:rPr>
      </w:pPr>
    </w:p>
    <w:p w:rsidR="00880175" w:rsidRDefault="00880175" w:rsidP="00FD0580">
      <w:pPr>
        <w:jc w:val="center"/>
        <w:rPr>
          <w:sz w:val="20"/>
          <w:szCs w:val="20"/>
        </w:rPr>
      </w:pPr>
    </w:p>
    <w:p w:rsidR="001B070B" w:rsidRDefault="001B070B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85CA2" w:rsidRDefault="00785CA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6215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 xml:space="preserve">PARTE DA COMPILARE PER ALLIEVO IN FASE DI PRIMA ALFABETIZZAZIONE </w:t>
      </w:r>
    </w:p>
    <w:p w:rsidR="0088439E" w:rsidRPr="009409E4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ITALIANO PER COMUNICARE</w:t>
      </w:r>
    </w:p>
    <w:p w:rsidR="00484BC2" w:rsidRPr="009409E4" w:rsidRDefault="0088439E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9409E4">
        <w:rPr>
          <w:rFonts w:ascii="Times New Roman" w:hAnsi="Times New Roman" w:cs="Times New Roman"/>
          <w:sz w:val="20"/>
          <w:szCs w:val="20"/>
        </w:rPr>
        <w:t>Uso della lingua italiana come strumento comunicativo</w:t>
      </w:r>
      <w:r w:rsidR="00880175">
        <w:rPr>
          <w:rFonts w:ascii="Times New Roman" w:hAnsi="Times New Roman" w:cs="Times New Roman"/>
          <w:sz w:val="20"/>
          <w:szCs w:val="20"/>
        </w:rPr>
        <w:t xml:space="preserve">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capire frasi ed espressioni familiari e quotidiane nonché frasi molto semplici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soddisfare bisogni concreti?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CF035D">
        <w:trPr>
          <w:trHeight w:val="322"/>
        </w:trPr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presentare se stesso o qualcun altro e po</w:t>
            </w:r>
            <w:r w:rsidR="00CD371A">
              <w:rPr>
                <w:rFonts w:ascii="Times New Roman" w:hAnsi="Times New Roman" w:cs="Times New Roman"/>
                <w:sz w:val="20"/>
                <w:szCs w:val="20"/>
              </w:rPr>
              <w:t>rre a una persona domande che la</w:t>
            </w: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 riguardano – la casa, i conoscenti, gli oggetti che possiede, ecc. – e può rispondere allo stesso tipo di interrogativi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capire frasi ed espressioni usate frequentemente e di senso immediato (p.es., informazioni sulla propria persona e sulla famiglia, oppure su acquisti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lavoro, ambiente circostante)?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 xml:space="preserve">E’ in grado di comunicare in maniera molto semplice, a condizione che l’interlocutore o l’interlocutrice parli lentamente, in modo chiaro e si mostri disposto ad aiutare chi parla  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D613C" w:rsidTr="00FD613C">
        <w:tc>
          <w:tcPr>
            <w:tcW w:w="4814" w:type="dxa"/>
          </w:tcPr>
          <w:p w:rsidR="00FD613C" w:rsidRPr="0088439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39E">
              <w:rPr>
                <w:rFonts w:ascii="Times New Roman" w:hAnsi="Times New Roman" w:cs="Times New Roman"/>
                <w:sz w:val="20"/>
                <w:szCs w:val="20"/>
              </w:rPr>
              <w:t>E’ in grado di descrivere, con l’ausilio di mezzi linguistici semplici, la propria provenienza e formazione, l’ambiente circostante e fatti relazionati ai bisogni immediati.</w:t>
            </w:r>
          </w:p>
        </w:tc>
        <w:tc>
          <w:tcPr>
            <w:tcW w:w="4814" w:type="dxa"/>
          </w:tcPr>
          <w:p w:rsidR="00FD613C" w:rsidRDefault="00FD613C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88439E" w:rsidTr="00FD613C">
        <w:tc>
          <w:tcPr>
            <w:tcW w:w="4814" w:type="dxa"/>
          </w:tcPr>
          <w:p w:rsidR="0088439E" w:rsidRDefault="00792562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Legge correttamente semplici parole?</w:t>
            </w:r>
          </w:p>
        </w:tc>
        <w:tc>
          <w:tcPr>
            <w:tcW w:w="4814" w:type="dxa"/>
          </w:tcPr>
          <w:p w:rsidR="0088439E" w:rsidRDefault="0088439E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0175" w:rsidRDefault="00880175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CF035D" w:rsidRPr="006442AE" w:rsidRDefault="00CF035D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>INTEGRAZIONE</w:t>
      </w:r>
      <w:r w:rsidR="00F03DFB" w:rsidRPr="006442AE">
        <w:rPr>
          <w:rFonts w:ascii="Times New Roman" w:hAnsi="Times New Roman" w:cs="Times New Roman"/>
          <w:sz w:val="20"/>
          <w:szCs w:val="20"/>
        </w:rPr>
        <w:t xml:space="preserve"> (SI/NO/PARZIALMENTE)</w:t>
      </w:r>
    </w:p>
    <w:tbl>
      <w:tblPr>
        <w:tblStyle w:val="Grigliatabella"/>
        <w:tblW w:w="9639" w:type="dxa"/>
        <w:tblInd w:w="-5" w:type="dxa"/>
        <w:tblLook w:val="04A0"/>
      </w:tblPr>
      <w:tblGrid>
        <w:gridCol w:w="4820"/>
        <w:gridCol w:w="4819"/>
      </w:tblGrid>
      <w:tr w:rsidR="00CF035D" w:rsidRPr="006442AE" w:rsidTr="00880175">
        <w:tc>
          <w:tcPr>
            <w:tcW w:w="4820" w:type="dxa"/>
          </w:tcPr>
          <w:p w:rsidR="00CF035D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5D" w:rsidRPr="006442AE" w:rsidTr="00880175">
        <w:tc>
          <w:tcPr>
            <w:tcW w:w="4820" w:type="dxa"/>
          </w:tcPr>
          <w:p w:rsidR="00CF035D" w:rsidRPr="006442AE" w:rsidRDefault="0088439E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9" w:type="dxa"/>
          </w:tcPr>
          <w:p w:rsidR="00CF035D" w:rsidRPr="006442AE" w:rsidRDefault="00CF035D" w:rsidP="00CF0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39E" w:rsidRPr="006442AE" w:rsidTr="00880175">
        <w:tc>
          <w:tcPr>
            <w:tcW w:w="4820" w:type="dxa"/>
          </w:tcPr>
          <w:p w:rsidR="0088439E" w:rsidRPr="006442AE" w:rsidRDefault="009409E4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Comportamento (adeguato/non adeguato)</w:t>
            </w:r>
          </w:p>
        </w:tc>
        <w:tc>
          <w:tcPr>
            <w:tcW w:w="4819" w:type="dxa"/>
          </w:tcPr>
          <w:p w:rsidR="0088439E" w:rsidRPr="006442AE" w:rsidRDefault="0088439E" w:rsidP="0088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6442AE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"/>
        <w:tblW w:w="0" w:type="auto"/>
        <w:tblInd w:w="-5" w:type="dxa"/>
        <w:tblLook w:val="04A0"/>
      </w:tblPr>
      <w:tblGrid>
        <w:gridCol w:w="4820"/>
        <w:gridCol w:w="4813"/>
      </w:tblGrid>
      <w:tr w:rsidR="00880175" w:rsidRPr="006442AE" w:rsidTr="00880175">
        <w:tc>
          <w:tcPr>
            <w:tcW w:w="4820" w:type="dxa"/>
          </w:tcPr>
          <w:p w:rsidR="00880175" w:rsidRPr="006442AE" w:rsidRDefault="006442AE" w:rsidP="00036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Gli obiettivi comunicativi prefissati nel PEP</w:t>
            </w:r>
          </w:p>
        </w:tc>
        <w:tc>
          <w:tcPr>
            <w:tcW w:w="4813" w:type="dxa"/>
          </w:tcPr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Ο</w:t>
            </w:r>
          </w:p>
          <w:p w:rsidR="006442AE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Sono stati parzialmente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Ο</w:t>
            </w:r>
          </w:p>
          <w:p w:rsidR="00880175" w:rsidRPr="006442AE" w:rsidRDefault="006442AE" w:rsidP="0064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AE">
              <w:rPr>
                <w:rFonts w:ascii="Times New Roman" w:hAnsi="Times New Roman" w:cs="Times New Roman"/>
                <w:sz w:val="20"/>
                <w:szCs w:val="20"/>
              </w:rPr>
              <w:t>Non sono stati raggiunti</w:t>
            </w:r>
            <w:r w:rsidR="00B962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Ο</w:t>
            </w:r>
          </w:p>
        </w:tc>
      </w:tr>
    </w:tbl>
    <w:p w:rsidR="00880175" w:rsidRPr="006442AE" w:rsidRDefault="00880175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867108" w:rsidRPr="006442AE" w:rsidRDefault="00036686" w:rsidP="006442A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RELAZIONE CONCLUSIVA</w:t>
      </w:r>
    </w:p>
    <w:tbl>
      <w:tblPr>
        <w:tblStyle w:val="Grigliatabella"/>
        <w:tblW w:w="9634" w:type="dxa"/>
        <w:tblLook w:val="04A0"/>
      </w:tblPr>
      <w:tblGrid>
        <w:gridCol w:w="2055"/>
        <w:gridCol w:w="7579"/>
      </w:tblGrid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108" w:rsidRPr="006442AE" w:rsidTr="00E23738">
        <w:tc>
          <w:tcPr>
            <w:tcW w:w="2055" w:type="dxa"/>
          </w:tcPr>
          <w:p w:rsidR="00867108" w:rsidRPr="006442AE" w:rsidRDefault="00867108" w:rsidP="00E23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9" w:type="dxa"/>
          </w:tcPr>
          <w:p w:rsidR="00867108" w:rsidRPr="006442AE" w:rsidRDefault="00867108" w:rsidP="00E23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69A6" w:rsidRDefault="004A69A6" w:rsidP="00CF035D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6442AE" w:rsidP="00CF035D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 NICOLA LA STRADA                                                                                  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</w:p>
    <w:p w:rsidR="00B20409" w:rsidRPr="006442AE" w:rsidRDefault="00B20409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84BC2" w:rsidRPr="006442AE" w:rsidRDefault="00484BC2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7CCC" w:rsidRDefault="00827CCC" w:rsidP="00FD058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E0190" w:rsidRDefault="00B20409" w:rsidP="00AC2FBA">
      <w:pPr>
        <w:jc w:val="center"/>
        <w:rPr>
          <w:rFonts w:ascii="Times New Roman" w:hAnsi="Times New Roman" w:cs="Times New Roman"/>
          <w:sz w:val="20"/>
          <w:szCs w:val="20"/>
        </w:rPr>
      </w:pPr>
      <w:r w:rsidRPr="006442AE">
        <w:rPr>
          <w:rFonts w:ascii="Times New Roman" w:hAnsi="Times New Roman" w:cs="Times New Roman"/>
          <w:sz w:val="20"/>
          <w:szCs w:val="20"/>
        </w:rPr>
        <w:t xml:space="preserve">PARTE DA COMPILARE PER ALLIEVO </w:t>
      </w:r>
      <w:r w:rsidR="006E60B3">
        <w:rPr>
          <w:rFonts w:ascii="Times New Roman" w:hAnsi="Times New Roman" w:cs="Times New Roman"/>
          <w:sz w:val="20"/>
          <w:szCs w:val="20"/>
        </w:rPr>
        <w:t xml:space="preserve">IN ITALIA GIA’ DA UN CERTO PERIODO (1 ANNO), MA CON DIFFICOLTA’ NELLA PADRONANZA DELLA </w:t>
      </w:r>
      <w:r w:rsidR="001A72B5">
        <w:rPr>
          <w:rFonts w:ascii="Times New Roman" w:hAnsi="Times New Roman" w:cs="Times New Roman"/>
          <w:sz w:val="20"/>
          <w:szCs w:val="20"/>
        </w:rPr>
        <w:t xml:space="preserve">LINGUA ITALIANA 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(QCER fascia di competenza intermedia-autonomia)</w:t>
      </w:r>
    </w:p>
    <w:p w:rsidR="00AC2FBA" w:rsidRPr="007E0190" w:rsidRDefault="00AC2FBA" w:rsidP="00AC2FB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0190">
        <w:rPr>
          <w:rFonts w:ascii="Times New Roman" w:hAnsi="Times New Roman" w:cs="Times New Roman"/>
          <w:b/>
          <w:sz w:val="20"/>
          <w:szCs w:val="20"/>
        </w:rPr>
        <w:t>Uso della lingua italiana come strumento comunicativo (rispondere 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Comprende i punti chiave di argomenti familiari che riguardano la scuola, il tempo libero ecc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Sa muoversi con disinvoltura in situazioni che possono verificarsi mentre viaggia nel Paese di cui parla la lingua. 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È in grado di produrre un testo semplice relativo ad argomenti che siano familiari o di interesse personale</w:t>
            </w: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2FBA" w:rsidTr="00AC2FBA">
        <w:tc>
          <w:tcPr>
            <w:tcW w:w="4814" w:type="dxa"/>
          </w:tcPr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 xml:space="preserve"> È in grado di esprimere esperienze ed avvenimenti, sogni, speranze e ambizioni e di spiegare brevemente le ragioni delle sue opinioni e dei suoi progetti.</w:t>
            </w:r>
          </w:p>
          <w:p w:rsidR="00AC2FBA" w:rsidRPr="00AC2FBA" w:rsidRDefault="00AC2FBA" w:rsidP="00AC2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AC2FBA" w:rsidRDefault="00AC2FBA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FBA" w:rsidRDefault="00AC2FBA" w:rsidP="00AC2FBA">
      <w:pPr>
        <w:ind w:left="720"/>
        <w:rPr>
          <w:rFonts w:ascii="Times New Roman" w:hAnsi="Times New Roman" w:cs="Times New Roman"/>
          <w:sz w:val="20"/>
          <w:szCs w:val="20"/>
        </w:rPr>
      </w:pPr>
    </w:p>
    <w:p w:rsidR="00F56A69" w:rsidRDefault="00F56A69" w:rsidP="007D143E">
      <w:pPr>
        <w:jc w:val="center"/>
        <w:rPr>
          <w:rFonts w:cs="Arial"/>
          <w:bCs/>
          <w:sz w:val="24"/>
          <w:szCs w:val="24"/>
        </w:rPr>
      </w:pPr>
    </w:p>
    <w:p w:rsidR="00E93939" w:rsidRPr="00AC2FBA" w:rsidRDefault="00E93939" w:rsidP="00E93939">
      <w:pPr>
        <w:rPr>
          <w:rFonts w:ascii="Times New Roman" w:hAnsi="Times New Roman" w:cs="Times New Roman"/>
          <w:sz w:val="20"/>
          <w:szCs w:val="20"/>
        </w:rPr>
      </w:pPr>
      <w:r w:rsidRPr="00AC2FBA">
        <w:rPr>
          <w:rFonts w:ascii="Times New Roman" w:hAnsi="Times New Roman" w:cs="Times New Roman"/>
          <w:sz w:val="20"/>
          <w:szCs w:val="20"/>
        </w:rPr>
        <w:t>EFFICACIA DEGLI INTERVENTI PROGRAMMATI NEL PEP</w:t>
      </w:r>
    </w:p>
    <w:tbl>
      <w:tblPr>
        <w:tblStyle w:val="Grigliatabella1"/>
        <w:tblW w:w="0" w:type="auto"/>
        <w:tblInd w:w="-5" w:type="dxa"/>
        <w:tblLook w:val="04A0"/>
      </w:tblPr>
      <w:tblGrid>
        <w:gridCol w:w="4813"/>
      </w:tblGrid>
      <w:tr w:rsidR="00E93939" w:rsidRPr="00AC2FBA" w:rsidTr="00302638">
        <w:tc>
          <w:tcPr>
            <w:tcW w:w="4813" w:type="dxa"/>
          </w:tcPr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CONSEGUITI                                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PARZIALMENTE CONSEGUITI                Ο</w:t>
            </w:r>
          </w:p>
          <w:p w:rsidR="00E93939" w:rsidRPr="00AC2FBA" w:rsidRDefault="00E93939" w:rsidP="00302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FBA">
              <w:rPr>
                <w:rFonts w:ascii="Times New Roman" w:hAnsi="Times New Roman" w:cs="Times New Roman"/>
                <w:sz w:val="20"/>
                <w:szCs w:val="20"/>
              </w:rPr>
              <w:t>NON CONSEGUITI                                      Ο</w:t>
            </w:r>
          </w:p>
        </w:tc>
      </w:tr>
    </w:tbl>
    <w:p w:rsidR="00AC2FBA" w:rsidRDefault="00AC2FBA" w:rsidP="00AC2FBA">
      <w:pPr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155A26" w:rsidRPr="00155A26" w:rsidRDefault="003772E5" w:rsidP="00155A26">
      <w:pPr>
        <w:suppressAutoHyphens/>
        <w:spacing w:after="200" w:line="240" w:lineRule="auto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IMPEGNO LAVORO, ESECUZIONE COMPITI E STUDIO</w:t>
      </w:r>
      <w:r w:rsidR="00F664D7" w:rsidRPr="003772E5">
        <w:rPr>
          <w:rFonts w:ascii="Times New Roman" w:eastAsia="Calibri" w:hAnsi="Times New Roman" w:cs="Times New Roman"/>
          <w:sz w:val="20"/>
          <w:szCs w:val="20"/>
          <w:lang w:eastAsia="ar-SA"/>
        </w:rPr>
        <w:t>(COSTANTE/SALTUARIO)</w:t>
      </w:r>
    </w:p>
    <w:tbl>
      <w:tblPr>
        <w:tblW w:w="9639" w:type="dxa"/>
        <w:tblInd w:w="-5" w:type="dxa"/>
        <w:tblLayout w:type="fixed"/>
        <w:tblLook w:val="04A0"/>
      </w:tblPr>
      <w:tblGrid>
        <w:gridCol w:w="1900"/>
        <w:gridCol w:w="7739"/>
      </w:tblGrid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CASA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3772E5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3772E5" w:rsidRPr="00155A26" w:rsidTr="003772E5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72E5" w:rsidRPr="00155A26" w:rsidRDefault="00E93939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SCUOLA</w:t>
            </w:r>
          </w:p>
        </w:tc>
        <w:tc>
          <w:tcPr>
            <w:tcW w:w="7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2E5" w:rsidRPr="00155A26" w:rsidRDefault="003772E5" w:rsidP="00155A26">
            <w:pPr>
              <w:suppressAutoHyphens/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5A26" w:rsidRDefault="00155A26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 w:rsidRPr="007D143E">
        <w:rPr>
          <w:rFonts w:ascii="Times New Roman" w:hAnsi="Times New Roman" w:cs="Times New Roman"/>
          <w:sz w:val="20"/>
          <w:szCs w:val="20"/>
        </w:rPr>
        <w:t>INTEGRAZIONE (SI/NO/PARZIALMENTE)</w:t>
      </w:r>
    </w:p>
    <w:tbl>
      <w:tblPr>
        <w:tblStyle w:val="Grigliatabella"/>
        <w:tblW w:w="0" w:type="auto"/>
        <w:tblLook w:val="04A0"/>
      </w:tblPr>
      <w:tblGrid>
        <w:gridCol w:w="4814"/>
        <w:gridCol w:w="4814"/>
      </w:tblGrid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Ha sviluppato conoscenze linguistiche di base da applicare in contesto scolastico e nella quotidianità?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Partecipazione ad attività di gruppo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Integrazione nella comunità scolastica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43E" w:rsidTr="007D143E">
        <w:tc>
          <w:tcPr>
            <w:tcW w:w="4814" w:type="dxa"/>
          </w:tcPr>
          <w:p w:rsidR="007D143E" w:rsidRPr="007D143E" w:rsidRDefault="007D143E" w:rsidP="007D1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43E">
              <w:rPr>
                <w:rFonts w:ascii="Times New Roman" w:hAnsi="Times New Roman" w:cs="Times New Roman"/>
                <w:sz w:val="20"/>
                <w:szCs w:val="20"/>
              </w:rPr>
              <w:t>Comportamento (adeguato/non adeguato</w:t>
            </w:r>
          </w:p>
        </w:tc>
        <w:tc>
          <w:tcPr>
            <w:tcW w:w="4814" w:type="dxa"/>
          </w:tcPr>
          <w:p w:rsidR="007D143E" w:rsidRDefault="007D143E" w:rsidP="00FD0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7D25" w:rsidRDefault="00777D25" w:rsidP="00EE5D0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7D143E" w:rsidP="007D14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143E" w:rsidRPr="007D143E" w:rsidRDefault="004C7D60" w:rsidP="007D143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RELAZIONE CONCLUSIVA</w:t>
      </w:r>
    </w:p>
    <w:tbl>
      <w:tblPr>
        <w:tblStyle w:val="Grigliatabella"/>
        <w:tblW w:w="0" w:type="auto"/>
        <w:tblLook w:val="04A0"/>
      </w:tblPr>
      <w:tblGrid>
        <w:gridCol w:w="9351"/>
      </w:tblGrid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E2" w:rsidTr="00087FE2">
        <w:tc>
          <w:tcPr>
            <w:tcW w:w="9351" w:type="dxa"/>
          </w:tcPr>
          <w:p w:rsidR="00087FE2" w:rsidRDefault="00087FE2" w:rsidP="007D1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3A5B" w:rsidRDefault="00233A5B" w:rsidP="00CD0BD8">
      <w:pPr>
        <w:rPr>
          <w:sz w:val="32"/>
          <w:szCs w:val="32"/>
        </w:rPr>
      </w:pPr>
    </w:p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lastRenderedPageBreak/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FE49A0" w:rsidRPr="00FE49A0" w:rsidRDefault="00474BE6" w:rsidP="00785CA2">
      <w:pPr>
        <w:rPr>
          <w:sz w:val="20"/>
          <w:szCs w:val="20"/>
        </w:rPr>
      </w:pPr>
      <w:r>
        <w:rPr>
          <w:sz w:val="20"/>
          <w:szCs w:val="20"/>
        </w:rPr>
        <w:t xml:space="preserve">San Nicola la Strada                                                                                                                            </w:t>
      </w:r>
      <w:r w:rsidR="00785CA2">
        <w:rPr>
          <w:sz w:val="20"/>
          <w:szCs w:val="20"/>
        </w:rPr>
        <w:t xml:space="preserve">          Il Consiglio di classe</w:t>
      </w:r>
    </w:p>
    <w:sectPr w:rsidR="00FE49A0" w:rsidRPr="00FE49A0" w:rsidSect="00302E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2041C"/>
    <w:multiLevelType w:val="hybridMultilevel"/>
    <w:tmpl w:val="B038FF4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02BF7"/>
    <w:multiLevelType w:val="hybridMultilevel"/>
    <w:tmpl w:val="9E1E5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6612F"/>
    <w:multiLevelType w:val="hybridMultilevel"/>
    <w:tmpl w:val="A0FE9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FD0580"/>
    <w:rsid w:val="00030CBF"/>
    <w:rsid w:val="00036043"/>
    <w:rsid w:val="00036686"/>
    <w:rsid w:val="00055740"/>
    <w:rsid w:val="00087FE2"/>
    <w:rsid w:val="000C4AE0"/>
    <w:rsid w:val="000C6C9A"/>
    <w:rsid w:val="000D3519"/>
    <w:rsid w:val="000D4BA5"/>
    <w:rsid w:val="000D59F3"/>
    <w:rsid w:val="000E5E9B"/>
    <w:rsid w:val="000F3043"/>
    <w:rsid w:val="001137FB"/>
    <w:rsid w:val="00143139"/>
    <w:rsid w:val="00147830"/>
    <w:rsid w:val="00155A26"/>
    <w:rsid w:val="00190265"/>
    <w:rsid w:val="001A72B5"/>
    <w:rsid w:val="001B070B"/>
    <w:rsid w:val="001C3D92"/>
    <w:rsid w:val="002070E0"/>
    <w:rsid w:val="00233A5B"/>
    <w:rsid w:val="002857DA"/>
    <w:rsid w:val="002F5F04"/>
    <w:rsid w:val="0030047B"/>
    <w:rsid w:val="00302E05"/>
    <w:rsid w:val="00364E0B"/>
    <w:rsid w:val="003772E5"/>
    <w:rsid w:val="003B35AD"/>
    <w:rsid w:val="003C39C4"/>
    <w:rsid w:val="00423FE7"/>
    <w:rsid w:val="00431835"/>
    <w:rsid w:val="00474AEF"/>
    <w:rsid w:val="00474BE6"/>
    <w:rsid w:val="00484BC2"/>
    <w:rsid w:val="00490EED"/>
    <w:rsid w:val="004A69A6"/>
    <w:rsid w:val="004C7D60"/>
    <w:rsid w:val="004D3D07"/>
    <w:rsid w:val="004E2C0F"/>
    <w:rsid w:val="005223F3"/>
    <w:rsid w:val="0055076A"/>
    <w:rsid w:val="005B0E41"/>
    <w:rsid w:val="005C5D3A"/>
    <w:rsid w:val="006442AE"/>
    <w:rsid w:val="00684574"/>
    <w:rsid w:val="006D2C0C"/>
    <w:rsid w:val="006D2DA9"/>
    <w:rsid w:val="006D6AC9"/>
    <w:rsid w:val="006E60B3"/>
    <w:rsid w:val="006E7D3F"/>
    <w:rsid w:val="00717DE1"/>
    <w:rsid w:val="007373DD"/>
    <w:rsid w:val="00753B4A"/>
    <w:rsid w:val="007671A9"/>
    <w:rsid w:val="00777D25"/>
    <w:rsid w:val="00785CA2"/>
    <w:rsid w:val="00792562"/>
    <w:rsid w:val="007D143E"/>
    <w:rsid w:val="007E0190"/>
    <w:rsid w:val="007E1A0E"/>
    <w:rsid w:val="007E4763"/>
    <w:rsid w:val="0082499C"/>
    <w:rsid w:val="00827CCC"/>
    <w:rsid w:val="00863845"/>
    <w:rsid w:val="00867108"/>
    <w:rsid w:val="00880175"/>
    <w:rsid w:val="0088439E"/>
    <w:rsid w:val="00916475"/>
    <w:rsid w:val="009409E4"/>
    <w:rsid w:val="00943DD9"/>
    <w:rsid w:val="00983AA6"/>
    <w:rsid w:val="00990315"/>
    <w:rsid w:val="009A6652"/>
    <w:rsid w:val="00AB49E3"/>
    <w:rsid w:val="00AC2FBA"/>
    <w:rsid w:val="00AC55C8"/>
    <w:rsid w:val="00AE1E67"/>
    <w:rsid w:val="00AF3933"/>
    <w:rsid w:val="00B20409"/>
    <w:rsid w:val="00B335EC"/>
    <w:rsid w:val="00B55864"/>
    <w:rsid w:val="00B61BB3"/>
    <w:rsid w:val="00B71C08"/>
    <w:rsid w:val="00B96215"/>
    <w:rsid w:val="00BB288B"/>
    <w:rsid w:val="00BE4FBB"/>
    <w:rsid w:val="00C84A99"/>
    <w:rsid w:val="00CA0081"/>
    <w:rsid w:val="00CA6A6A"/>
    <w:rsid w:val="00CD0BD8"/>
    <w:rsid w:val="00CD371A"/>
    <w:rsid w:val="00CE0A1C"/>
    <w:rsid w:val="00CF035D"/>
    <w:rsid w:val="00D62F5D"/>
    <w:rsid w:val="00DC62B9"/>
    <w:rsid w:val="00E24320"/>
    <w:rsid w:val="00E3743E"/>
    <w:rsid w:val="00E47B23"/>
    <w:rsid w:val="00E737E2"/>
    <w:rsid w:val="00E84B7B"/>
    <w:rsid w:val="00E93939"/>
    <w:rsid w:val="00EC5B7A"/>
    <w:rsid w:val="00EC6D1E"/>
    <w:rsid w:val="00ED1393"/>
    <w:rsid w:val="00ED14E8"/>
    <w:rsid w:val="00EE5D05"/>
    <w:rsid w:val="00F03DFB"/>
    <w:rsid w:val="00F11ABE"/>
    <w:rsid w:val="00F215D0"/>
    <w:rsid w:val="00F42BEA"/>
    <w:rsid w:val="00F56A69"/>
    <w:rsid w:val="00F610B1"/>
    <w:rsid w:val="00F664D7"/>
    <w:rsid w:val="00FB4BAA"/>
    <w:rsid w:val="00FD0580"/>
    <w:rsid w:val="00FD613C"/>
    <w:rsid w:val="00FE49A0"/>
    <w:rsid w:val="00FF3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E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AC2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C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2016-05-04T16:02:00Z</dcterms:created>
  <dcterms:modified xsi:type="dcterms:W3CDTF">2020-10-11T15:15:00Z</dcterms:modified>
</cp:coreProperties>
</file>