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2F40" w:rsidTr="00092F40">
        <w:tc>
          <w:tcPr>
            <w:tcW w:w="9628" w:type="dxa"/>
          </w:tcPr>
          <w:p w:rsidR="00092F40" w:rsidRDefault="00092F40" w:rsidP="00092F40">
            <w:pPr>
              <w:jc w:val="center"/>
            </w:pPr>
            <w:r>
              <w:t>Dichiarazione sostitutiva di certificazione</w:t>
            </w:r>
          </w:p>
          <w:p w:rsidR="00092F40" w:rsidRDefault="00092F40" w:rsidP="00092F40">
            <w:pPr>
              <w:jc w:val="center"/>
            </w:pPr>
            <w:r>
              <w:t>(D.P.R. n. 445 del 28/12/2000 e Legge n. 3/2003, art. 15)</w:t>
            </w:r>
          </w:p>
        </w:tc>
      </w:tr>
    </w:tbl>
    <w:p w:rsidR="00487662" w:rsidRDefault="00487662"/>
    <w:p w:rsidR="00092F40" w:rsidRDefault="00102F48" w:rsidP="00102F48">
      <w:r>
        <w:t xml:space="preserve">              L</w:t>
      </w:r>
      <w:r w:rsidR="002E56C4">
        <w:t>a  Sottoscritta _______________________________________________</w:t>
      </w:r>
    </w:p>
    <w:p w:rsidR="00092F40" w:rsidRDefault="00102F48" w:rsidP="00102F48">
      <w:r>
        <w:t xml:space="preserve">              </w:t>
      </w:r>
      <w:r w:rsidR="00092F40">
        <w:t>nata</w:t>
      </w:r>
      <w:r w:rsidR="002E56C4">
        <w:t xml:space="preserve"> a ____________________  </w:t>
      </w:r>
      <w:proofErr w:type="spellStart"/>
      <w:r w:rsidR="002E56C4">
        <w:t>prov</w:t>
      </w:r>
      <w:proofErr w:type="spellEnd"/>
      <w:r w:rsidR="002E56C4">
        <w:t>.  ____  il _______________________</w:t>
      </w:r>
    </w:p>
    <w:p w:rsidR="00092F40" w:rsidRDefault="00102F48" w:rsidP="00102F48">
      <w:r>
        <w:t xml:space="preserve">              </w:t>
      </w:r>
      <w:r w:rsidR="00092F40">
        <w:t>Resident</w:t>
      </w:r>
      <w:r w:rsidR="002E56C4">
        <w:t xml:space="preserve">e a _____________________ </w:t>
      </w:r>
      <w:proofErr w:type="spellStart"/>
      <w:r w:rsidR="002E56C4">
        <w:t>prov</w:t>
      </w:r>
      <w:proofErr w:type="spellEnd"/>
      <w:r w:rsidR="002E56C4">
        <w:t>. ______</w:t>
      </w:r>
      <w:r w:rsidR="00092F40">
        <w:t xml:space="preserve"> i</w:t>
      </w:r>
      <w:r w:rsidR="002E56C4">
        <w:t>n Via ______________</w:t>
      </w:r>
    </w:p>
    <w:p w:rsidR="00092F40" w:rsidRDefault="00102F48" w:rsidP="00102F48">
      <w:r>
        <w:t xml:space="preserve">              </w:t>
      </w:r>
      <w:r w:rsidR="00092F40">
        <w:t xml:space="preserve">Consapevole delle sanzioni penali previste per il caso di dichiarazioni mendaci </w:t>
      </w:r>
    </w:p>
    <w:p w:rsidR="00092F40" w:rsidRPr="008E34B7" w:rsidRDefault="00102F48" w:rsidP="00102F48">
      <w:r>
        <w:t xml:space="preserve">                                                                                      </w:t>
      </w:r>
      <w:r w:rsidR="00092F40">
        <w:t>DICHIARA</w:t>
      </w:r>
    </w:p>
    <w:p w:rsidR="008613B5" w:rsidRDefault="00933D1F" w:rsidP="00102F48">
      <w:pPr>
        <w:pStyle w:val="Paragrafoelenco"/>
        <w:rPr>
          <w:b/>
          <w:sz w:val="24"/>
          <w:szCs w:val="24"/>
        </w:rPr>
      </w:pPr>
      <w:r w:rsidRPr="008613B5">
        <w:rPr>
          <w:sz w:val="24"/>
          <w:szCs w:val="24"/>
        </w:rPr>
        <w:t>Che relativamente all’aggiornamento della graduatoria interna</w:t>
      </w:r>
      <w:r w:rsidRPr="008613B5">
        <w:rPr>
          <w:b/>
          <w:sz w:val="24"/>
          <w:szCs w:val="24"/>
        </w:rPr>
        <w:t>,</w:t>
      </w:r>
    </w:p>
    <w:p w:rsidR="00092F40" w:rsidRPr="008613B5" w:rsidRDefault="00933D1F" w:rsidP="00102F48">
      <w:pPr>
        <w:pStyle w:val="Paragrafoelenco"/>
        <w:rPr>
          <w:b/>
          <w:sz w:val="24"/>
          <w:szCs w:val="24"/>
        </w:rPr>
      </w:pPr>
      <w:r w:rsidRPr="008613B5">
        <w:rPr>
          <w:b/>
          <w:sz w:val="24"/>
          <w:szCs w:val="24"/>
        </w:rPr>
        <w:t xml:space="preserve"> NULLA E’ VARIATO RISPETTO ALL’ANNO PRECEDENTE</w:t>
      </w:r>
      <w:r w:rsidR="008613B5">
        <w:rPr>
          <w:b/>
          <w:sz w:val="24"/>
          <w:szCs w:val="24"/>
        </w:rPr>
        <w:t xml:space="preserve">   </w:t>
      </w:r>
      <w:r w:rsidR="00102F48" w:rsidRPr="008613B5">
        <w:rPr>
          <w:b/>
          <w:sz w:val="24"/>
          <w:szCs w:val="24"/>
        </w:rPr>
        <w:t xml:space="preserve"> tranne l’anzianità di servizio r</w:t>
      </w:r>
      <w:r w:rsidR="00AA6181">
        <w:rPr>
          <w:b/>
          <w:sz w:val="24"/>
          <w:szCs w:val="24"/>
        </w:rPr>
        <w:t>elativa all’anno scolastico 202</w:t>
      </w:r>
      <w:r w:rsidR="008613B5" w:rsidRPr="008613B5">
        <w:rPr>
          <w:b/>
          <w:sz w:val="24"/>
          <w:szCs w:val="24"/>
        </w:rPr>
        <w:t xml:space="preserve">__ </w:t>
      </w:r>
      <w:r w:rsidR="00AA6181">
        <w:rPr>
          <w:b/>
          <w:sz w:val="24"/>
          <w:szCs w:val="24"/>
        </w:rPr>
        <w:t>/202</w:t>
      </w:r>
      <w:bookmarkStart w:id="0" w:name="_GoBack"/>
      <w:bookmarkEnd w:id="0"/>
    </w:p>
    <w:p w:rsidR="00BF1095" w:rsidRPr="004E126F" w:rsidRDefault="00BF1095" w:rsidP="00102F48">
      <w:pPr>
        <w:pStyle w:val="Paragrafoelenco"/>
        <w:rPr>
          <w:b/>
        </w:rPr>
      </w:pPr>
    </w:p>
    <w:p w:rsidR="004E126F" w:rsidRDefault="004E126F" w:rsidP="00102F48">
      <w:pPr>
        <w:pStyle w:val="Paragrafoelenco"/>
      </w:pPr>
      <w:r>
        <w:t xml:space="preserve">Che </w:t>
      </w:r>
      <w:r w:rsidR="00BF1095">
        <w:t>è in possesso dei seguenti</w:t>
      </w:r>
      <w:r w:rsidR="00952C6F">
        <w:t xml:space="preserve"> </w:t>
      </w:r>
      <w:r>
        <w:t xml:space="preserve">titoli,  </w:t>
      </w:r>
      <w:r w:rsidR="00BF1095">
        <w:t>(Vedi titolo generali punti A</w:t>
      </w:r>
      <w:r w:rsidR="00D87EC7">
        <w:t>), B), C), D), E), F), G), H), I)</w:t>
      </w:r>
    </w:p>
    <w:p w:rsidR="004E126F" w:rsidRDefault="00E94B3B" w:rsidP="004E126F">
      <w:pPr>
        <w:pStyle w:val="Paragrafoelenco"/>
      </w:pPr>
      <w:r>
        <w:t>B),E)</w:t>
      </w:r>
    </w:p>
    <w:p w:rsidR="00BF1095" w:rsidRDefault="00BF1095" w:rsidP="008613B5"/>
    <w:p w:rsidR="00BF1095" w:rsidRDefault="004E126F" w:rsidP="00BF1095">
      <w:pPr>
        <w:pStyle w:val="Paragrafoelenco"/>
      </w:pPr>
      <w:r>
        <w:t>Che il proprio nucleo familiare è così composto:</w:t>
      </w:r>
    </w:p>
    <w:p w:rsidR="004E126F" w:rsidRDefault="004E126F" w:rsidP="00BF1095">
      <w:pPr>
        <w:pStyle w:val="Paragrafoelenco"/>
      </w:pPr>
      <w:r>
        <w:t>cognome</w:t>
      </w:r>
      <w:r>
        <w:tab/>
      </w:r>
      <w:r>
        <w:tab/>
        <w:t xml:space="preserve">            nome</w:t>
      </w:r>
      <w:r>
        <w:tab/>
      </w:r>
      <w:r>
        <w:tab/>
        <w:t xml:space="preserve">        nato il </w:t>
      </w:r>
      <w:r>
        <w:tab/>
        <w:t xml:space="preserve">         parentela</w:t>
      </w:r>
      <w:r>
        <w:tab/>
        <w:t xml:space="preserve">               residente </w:t>
      </w:r>
    </w:p>
    <w:p w:rsidR="004E126F" w:rsidRDefault="002E56C4" w:rsidP="004E126F">
      <w:r>
        <w:t xml:space="preserve">              _____________</w:t>
      </w:r>
      <w:r w:rsidR="00102F48">
        <w:t xml:space="preserve">   </w:t>
      </w:r>
      <w:r>
        <w:t xml:space="preserve">                       _________                __________</w:t>
      </w:r>
      <w:r w:rsidR="00102F48">
        <w:t xml:space="preserve">          M</w:t>
      </w:r>
      <w:r>
        <w:t>arito       ________________</w:t>
      </w:r>
    </w:p>
    <w:p w:rsidR="008C1D84" w:rsidRDefault="002E56C4" w:rsidP="008C1D84">
      <w:r>
        <w:t xml:space="preserve">              ______________                      ___________              ___________</w:t>
      </w:r>
      <w:r w:rsidR="00AB06B4">
        <w:t xml:space="preserve">         Figl</w:t>
      </w:r>
      <w:r>
        <w:t xml:space="preserve">io      _________________        </w:t>
      </w:r>
    </w:p>
    <w:p w:rsidR="008C1D84" w:rsidRDefault="002E56C4" w:rsidP="004E126F">
      <w:r>
        <w:t xml:space="preserve">              ______________                     ____________             _____________    </w:t>
      </w:r>
      <w:r w:rsidR="00AB06B4">
        <w:t xml:space="preserve"> Figl</w:t>
      </w:r>
      <w:r>
        <w:t>io      _________________</w:t>
      </w:r>
    </w:p>
    <w:p w:rsidR="008C1D84" w:rsidRDefault="008C1D84" w:rsidP="00BF1095">
      <w:pPr>
        <w:pStyle w:val="Paragrafoelenco"/>
      </w:pPr>
      <w:r>
        <w:t>Che assiste i</w:t>
      </w:r>
      <w:r w:rsidR="00BF1095">
        <w:t>l</w:t>
      </w:r>
      <w:r>
        <w:t xml:space="preserve"> seguent</w:t>
      </w:r>
      <w:r w:rsidR="00BF1095">
        <w:t>e</w:t>
      </w:r>
      <w:r>
        <w:t xml:space="preserve"> familiar</w:t>
      </w:r>
      <w:r w:rsidR="00BF1095">
        <w:t>e</w:t>
      </w:r>
      <w:r>
        <w:t xml:space="preserve"> nel comune di residenza </w:t>
      </w:r>
    </w:p>
    <w:p w:rsidR="008C1D84" w:rsidRDefault="008C1D84" w:rsidP="008C1D84">
      <w:pPr>
        <w:pStyle w:val="Paragrafoelenco"/>
      </w:pPr>
      <w:r>
        <w:t>cognome</w:t>
      </w:r>
      <w:r>
        <w:tab/>
      </w:r>
      <w:r>
        <w:tab/>
        <w:t xml:space="preserve">            nome</w:t>
      </w:r>
      <w:r>
        <w:tab/>
      </w:r>
      <w:r>
        <w:tab/>
        <w:t xml:space="preserve">        nato il </w:t>
      </w:r>
      <w:r>
        <w:tab/>
        <w:t xml:space="preserve">         parentela</w:t>
      </w:r>
      <w:r>
        <w:tab/>
        <w:t xml:space="preserve">               residente </w:t>
      </w:r>
    </w:p>
    <w:p w:rsidR="008C1D84" w:rsidRDefault="008C1D84" w:rsidP="008C1D84">
      <w:r>
        <w:t xml:space="preserve">           ________________         _________________      ___________     ______________     _____________</w:t>
      </w:r>
    </w:p>
    <w:p w:rsidR="00BF1095" w:rsidRDefault="00BF1095" w:rsidP="008C1D84"/>
    <w:p w:rsidR="008C1D84" w:rsidRDefault="008C1D84" w:rsidP="00BF1095">
      <w:pPr>
        <w:pStyle w:val="Paragrafoelenco"/>
      </w:pPr>
      <w:r>
        <w:t>In servizio presso questo istit</w:t>
      </w:r>
      <w:r w:rsidR="002E56C4">
        <w:t>uto dal ________</w:t>
      </w:r>
      <w:r>
        <w:t xml:space="preserve"> a seguito di trasferimento  Volontario o d</w:t>
      </w:r>
      <w:r w:rsidR="00BF1095">
        <w:t>’U</w:t>
      </w:r>
      <w:r>
        <w:t xml:space="preserve">fficio </w:t>
      </w:r>
    </w:p>
    <w:p w:rsidR="00D87EC7" w:rsidRDefault="00D87EC7" w:rsidP="004E126F"/>
    <w:p w:rsidR="00D87EC7" w:rsidRPr="00D87EC7" w:rsidRDefault="00D87EC7" w:rsidP="00D87EC7"/>
    <w:p w:rsidR="00D87EC7" w:rsidRDefault="00D87EC7" w:rsidP="00D87EC7">
      <w:pPr>
        <w:tabs>
          <w:tab w:val="left" w:pos="787"/>
          <w:tab w:val="left" w:pos="7016"/>
        </w:tabs>
      </w:pPr>
      <w:r>
        <w:tab/>
        <w:t xml:space="preserve">            Data</w:t>
      </w:r>
      <w:r>
        <w:tab/>
        <w:t xml:space="preserve">   Firma </w:t>
      </w:r>
    </w:p>
    <w:p w:rsidR="008C1D84" w:rsidRPr="00B94D12" w:rsidRDefault="00AB06B4" w:rsidP="00D87EC7">
      <w:pPr>
        <w:tabs>
          <w:tab w:val="left" w:pos="6179"/>
        </w:tabs>
        <w:rPr>
          <w:sz w:val="40"/>
          <w:szCs w:val="40"/>
        </w:rPr>
      </w:pPr>
      <w:r>
        <w:t xml:space="preserve">            </w:t>
      </w:r>
      <w:r w:rsidR="002E56C4">
        <w:t xml:space="preserve">          ____________</w:t>
      </w:r>
      <w:r>
        <w:tab/>
      </w:r>
      <w:r w:rsidR="00B94D12">
        <w:t xml:space="preserve">  </w:t>
      </w:r>
      <w:r w:rsidR="002E56C4">
        <w:rPr>
          <w:rFonts w:ascii="Brush Script MT" w:hAnsi="Brush Script MT"/>
          <w:sz w:val="40"/>
          <w:szCs w:val="40"/>
        </w:rPr>
        <w:t>_____________</w:t>
      </w:r>
    </w:p>
    <w:sectPr w:rsidR="008C1D84" w:rsidRPr="00B94D12" w:rsidSect="00CD1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B7F"/>
    <w:multiLevelType w:val="hybridMultilevel"/>
    <w:tmpl w:val="5B322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7468"/>
    <w:multiLevelType w:val="hybridMultilevel"/>
    <w:tmpl w:val="E80A5D58"/>
    <w:lvl w:ilvl="0" w:tplc="9362A8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BF"/>
    <w:rsid w:val="00092F40"/>
    <w:rsid w:val="00102F48"/>
    <w:rsid w:val="00210D42"/>
    <w:rsid w:val="002E56C4"/>
    <w:rsid w:val="00487662"/>
    <w:rsid w:val="004E126F"/>
    <w:rsid w:val="004E3E74"/>
    <w:rsid w:val="006E7533"/>
    <w:rsid w:val="008613B5"/>
    <w:rsid w:val="008C1D84"/>
    <w:rsid w:val="008E34B7"/>
    <w:rsid w:val="00933D1F"/>
    <w:rsid w:val="00952C6F"/>
    <w:rsid w:val="00AA6181"/>
    <w:rsid w:val="00AB06B4"/>
    <w:rsid w:val="00B00161"/>
    <w:rsid w:val="00B94D12"/>
    <w:rsid w:val="00BC74EE"/>
    <w:rsid w:val="00BF1095"/>
    <w:rsid w:val="00CD1531"/>
    <w:rsid w:val="00D87EC7"/>
    <w:rsid w:val="00E94B3B"/>
    <w:rsid w:val="00F61C9A"/>
    <w:rsid w:val="00F9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9E5E8-315F-4C26-AAD8-B0D2AB4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D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12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segreteria04</cp:lastModifiedBy>
  <cp:revision>3</cp:revision>
  <cp:lastPrinted>2017-04-24T08:50:00Z</cp:lastPrinted>
  <dcterms:created xsi:type="dcterms:W3CDTF">2021-03-31T06:28:00Z</dcterms:created>
  <dcterms:modified xsi:type="dcterms:W3CDTF">2021-03-31T07:10:00Z</dcterms:modified>
</cp:coreProperties>
</file>