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CA" w:rsidRDefault="004E1ECA" w:rsidP="004E1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AUTORIZZAZIONE PER MAJORETTE</w:t>
      </w:r>
    </w:p>
    <w:p w:rsidR="00CE403E" w:rsidRDefault="00CE403E" w:rsidP="004E1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USCITA SUL TERRITORIO IN DATA  4 NOVEMBRE</w:t>
      </w:r>
    </w:p>
    <w:p w:rsid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>I sottoscritti _______________________________________________________________</w:t>
      </w: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Genitori d</w:t>
      </w:r>
      <w:r w:rsidRPr="00CE403E">
        <w:rPr>
          <w:rFonts w:ascii="Times New Roman" w:hAnsi="Times New Roman" w:cs="Times New Roman"/>
          <w:sz w:val="28"/>
          <w:szCs w:val="28"/>
        </w:rPr>
        <w:t>ell’alunno/a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Autorizzano</w:t>
      </w: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 xml:space="preserve">Il/la proprio/a figlio/a </w:t>
      </w: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 xml:space="preserve">a partecipare alla manifestazione 4 novembre “GIORNATA DELL’UNITÀ NAZIONALE E DELLE FORZE </w:t>
      </w:r>
      <w:r w:rsidR="0029483A" w:rsidRPr="00CE403E">
        <w:rPr>
          <w:rFonts w:ascii="Times New Roman" w:hAnsi="Times New Roman" w:cs="Times New Roman"/>
          <w:sz w:val="28"/>
          <w:szCs w:val="28"/>
        </w:rPr>
        <w:t>ARMATE” che</w:t>
      </w:r>
      <w:r w:rsidRPr="00CE403E">
        <w:rPr>
          <w:rFonts w:ascii="Times New Roman" w:hAnsi="Times New Roman" w:cs="Times New Roman"/>
          <w:sz w:val="28"/>
          <w:szCs w:val="28"/>
        </w:rPr>
        <w:t xml:space="preserve"> avrà luogo presso la p.zza Municipio di San Nicola la Strada alle ore 10:00</w:t>
      </w: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 xml:space="preserve"> Gli alunni vi si recheranno a piedi/in pullman/ in treno accompagnati dagli insegnanti.</w:t>
      </w: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 xml:space="preserve">La partenza è alle ore _9:10 dalla scuola secondaria di 1^grado in via Mazzini </w:t>
      </w: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>il rientro</w:t>
      </w:r>
      <w:r w:rsidR="0029483A">
        <w:rPr>
          <w:rFonts w:ascii="Times New Roman" w:hAnsi="Times New Roman" w:cs="Times New Roman"/>
          <w:sz w:val="28"/>
          <w:szCs w:val="28"/>
        </w:rPr>
        <w:t xml:space="preserve"> a scuola è previsto alle ore 12</w:t>
      </w:r>
      <w:r w:rsidRPr="00CE403E">
        <w:rPr>
          <w:rFonts w:ascii="Times New Roman" w:hAnsi="Times New Roman" w:cs="Times New Roman"/>
          <w:sz w:val="28"/>
          <w:szCs w:val="28"/>
        </w:rPr>
        <w:t>:</w:t>
      </w:r>
      <w:r w:rsidR="0029483A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>San Nicola la Strada,_________________________</w:t>
      </w: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3E" w:rsidRPr="00CE403E" w:rsidRDefault="00CE403E" w:rsidP="00CE4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Firme dei genitori</w:t>
      </w:r>
    </w:p>
    <w:p w:rsidR="00265EC7" w:rsidRDefault="00265EC7"/>
    <w:sectPr w:rsidR="00265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3E"/>
    <w:rsid w:val="001A1A7F"/>
    <w:rsid w:val="0024747A"/>
    <w:rsid w:val="00265EC7"/>
    <w:rsid w:val="0029483A"/>
    <w:rsid w:val="004E1ECA"/>
    <w:rsid w:val="00C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presidenza2</dc:creator>
  <cp:lastModifiedBy>Silveria</cp:lastModifiedBy>
  <cp:revision>2</cp:revision>
  <dcterms:created xsi:type="dcterms:W3CDTF">2019-10-25T13:42:00Z</dcterms:created>
  <dcterms:modified xsi:type="dcterms:W3CDTF">2019-10-25T13:42:00Z</dcterms:modified>
</cp:coreProperties>
</file>